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74" w:rsidRDefault="004C5B61">
      <w:r>
        <w:rPr>
          <w:rFonts w:ascii="Andalus" w:hAnsi="Andalus" w:cs="Andalus"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988D918" wp14:editId="61FD3187">
            <wp:simplePos x="0" y="0"/>
            <wp:positionH relativeFrom="column">
              <wp:posOffset>5471795</wp:posOffset>
            </wp:positionH>
            <wp:positionV relativeFrom="paragraph">
              <wp:posOffset>-171450</wp:posOffset>
            </wp:positionV>
            <wp:extent cx="863142" cy="914083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s-titr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63142" cy="91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0556502" wp14:editId="1710F697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5483860" cy="756920"/>
            <wp:effectExtent l="0" t="0" r="254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34"/>
                    <a:stretch/>
                  </pic:blipFill>
                  <pic:spPr bwMode="auto">
                    <a:xfrm>
                      <a:off x="0" y="0"/>
                      <a:ext cx="548386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B74" w:rsidRDefault="00883B74" w:rsidP="00883B74">
      <w:pPr>
        <w:jc w:val="center"/>
      </w:pPr>
    </w:p>
    <w:p w:rsidR="00DD245C" w:rsidRPr="00DD245C" w:rsidRDefault="00883B74" w:rsidP="00DD245C">
      <w:pPr>
        <w:tabs>
          <w:tab w:val="left" w:pos="5130"/>
        </w:tabs>
        <w:jc w:val="center"/>
        <w:rPr>
          <w:rFonts w:ascii="Andalus" w:hAnsi="Andalus" w:cs="Andalus"/>
          <w:sz w:val="24"/>
          <w:szCs w:val="24"/>
          <w:u w:val="single"/>
        </w:rPr>
        <w:sectPr w:rsidR="00DD245C" w:rsidRPr="00DD245C">
          <w:head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DD245C">
        <w:rPr>
          <w:rFonts w:ascii="Andalus" w:hAnsi="Andalus" w:cs="Andalus"/>
          <w:sz w:val="24"/>
          <w:szCs w:val="24"/>
          <w:u w:val="single"/>
        </w:rPr>
        <w:t>Voici des idées d’adjectifs que tu pourras utiliser pour décrire ton monstre</w:t>
      </w:r>
      <w:r w:rsidR="00DD245C" w:rsidRPr="00DD245C">
        <w:rPr>
          <w:rFonts w:ascii="Andalus" w:hAnsi="Andalus" w:cs="Andalus"/>
          <w:sz w:val="24"/>
          <w:szCs w:val="24"/>
          <w:u w:val="single"/>
        </w:rPr>
        <w:t>.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lastRenderedPageBreak/>
        <w:t>A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Abominable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Affamé(e)</w:t>
      </w:r>
    </w:p>
    <w:p w:rsidR="00883B74" w:rsidRPr="002E1B48" w:rsidRDefault="004726A2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Affectueux</w:t>
      </w:r>
      <w:r w:rsidR="00EE2A94" w:rsidRPr="002E1B48">
        <w:rPr>
          <w:rFonts w:ascii="Andalus" w:hAnsi="Andalus" w:cs="Andalus"/>
        </w:rPr>
        <w:t>, affectueuse</w:t>
      </w:r>
    </w:p>
    <w:p w:rsidR="00EE2A94" w:rsidRPr="002E1B48" w:rsidRDefault="004726A2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Amusant</w:t>
      </w:r>
      <w:r w:rsidR="00EE2A94" w:rsidRPr="002E1B48">
        <w:rPr>
          <w:rFonts w:ascii="Andalus" w:hAnsi="Andalus" w:cs="Andalus"/>
        </w:rPr>
        <w:t>(e)</w:t>
      </w:r>
    </w:p>
    <w:p w:rsidR="00EE2A94" w:rsidRPr="002E1B48" w:rsidRDefault="00EE2A94" w:rsidP="004726A2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B</w:t>
      </w:r>
    </w:p>
    <w:p w:rsidR="00883B74" w:rsidRPr="002E1B48" w:rsidRDefault="004C5B61" w:rsidP="00DD245C">
      <w:pPr>
        <w:tabs>
          <w:tab w:val="left" w:pos="5130"/>
        </w:tabs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C5FD7AC" wp14:editId="13E1CBBC">
            <wp:simplePos x="0" y="0"/>
            <wp:positionH relativeFrom="margin">
              <wp:posOffset>1340485</wp:posOffset>
            </wp:positionH>
            <wp:positionV relativeFrom="paragraph">
              <wp:posOffset>35242</wp:posOffset>
            </wp:positionV>
            <wp:extent cx="2804795" cy="29952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1.pn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71" w:rsidRPr="002E1B48">
        <w:rPr>
          <w:rFonts w:ascii="Andalus" w:hAnsi="Andalus" w:cs="Andalus"/>
        </w:rPr>
        <w:t>Beau</w:t>
      </w:r>
      <w:r w:rsidR="00EE2A94" w:rsidRPr="002E1B48">
        <w:rPr>
          <w:rFonts w:ascii="Andalus" w:hAnsi="Andalus" w:cs="Andalus"/>
        </w:rPr>
        <w:t>, belle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 xml:space="preserve">Bizarre 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Blanc</w:t>
      </w:r>
      <w:r w:rsidR="00EE2A94" w:rsidRPr="002E1B48">
        <w:rPr>
          <w:rFonts w:ascii="Andalus" w:hAnsi="Andalus" w:cs="Andalus"/>
        </w:rPr>
        <w:t>, blanche</w:t>
      </w:r>
    </w:p>
    <w:p w:rsidR="00DD245C" w:rsidRPr="002E1B48" w:rsidRDefault="004726A2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Bleu</w:t>
      </w:r>
      <w:r w:rsidR="00EE2A94" w:rsidRPr="002E1B48">
        <w:rPr>
          <w:rFonts w:ascii="Andalus" w:hAnsi="Andalus" w:cs="Andalus"/>
        </w:rPr>
        <w:t>(e)</w:t>
      </w:r>
    </w:p>
    <w:p w:rsidR="00EE2A94" w:rsidRPr="002E1B48" w:rsidRDefault="00EE2A94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Bon, bonne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Brun</w:t>
      </w:r>
      <w:r w:rsidR="00EE2A94" w:rsidRPr="002E1B48">
        <w:rPr>
          <w:rFonts w:ascii="Andalus" w:hAnsi="Andalus" w:cs="Andalus"/>
        </w:rPr>
        <w:t>(e)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Brillant(e)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Bruyant</w:t>
      </w:r>
      <w:r w:rsidR="00EE2A94" w:rsidRPr="002E1B48">
        <w:rPr>
          <w:rFonts w:ascii="Andalus" w:hAnsi="Andalus" w:cs="Andalus"/>
        </w:rPr>
        <w:t>(e)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C</w:t>
      </w:r>
    </w:p>
    <w:p w:rsidR="00EE2A94" w:rsidRPr="002E1B48" w:rsidRDefault="00DD245C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Carré</w:t>
      </w:r>
      <w:r w:rsidR="002E1B48" w:rsidRPr="002E1B48">
        <w:rPr>
          <w:rFonts w:ascii="Andalus" w:hAnsi="Andalus" w:cs="Andalus"/>
        </w:rPr>
        <w:t>(e)</w:t>
      </w:r>
    </w:p>
    <w:p w:rsidR="00883B74" w:rsidRPr="002E1B48" w:rsidRDefault="00883B7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Charmant</w:t>
      </w:r>
      <w:r w:rsidR="00EE2A94" w:rsidRPr="002E1B48">
        <w:rPr>
          <w:rFonts w:ascii="Andalus" w:hAnsi="Andalus" w:cs="Andalus"/>
        </w:rPr>
        <w:t>(e)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Chaud(e)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</w:rPr>
        <w:t>Cher, chère</w:t>
      </w:r>
    </w:p>
    <w:p w:rsidR="00A53371" w:rsidRPr="002E1B48" w:rsidRDefault="00883B74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Chouette</w:t>
      </w:r>
    </w:p>
    <w:p w:rsidR="00EE2A94" w:rsidRPr="002E1B48" w:rsidRDefault="00EE2A94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Coloré(e)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Costaud</w:t>
      </w:r>
      <w:r w:rsidR="00EE2A94" w:rsidRPr="002E1B48">
        <w:rPr>
          <w:rFonts w:ascii="Andalus" w:hAnsi="Andalus" w:cs="Andalus"/>
        </w:rPr>
        <w:t>(e)</w:t>
      </w:r>
    </w:p>
    <w:p w:rsidR="004726A2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lastRenderedPageBreak/>
        <w:t>Coquin(e)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Crasseux</w:t>
      </w:r>
      <w:r w:rsidR="00D3606A" w:rsidRPr="002E1B48">
        <w:rPr>
          <w:rFonts w:ascii="Andalus" w:hAnsi="Andalus" w:cs="Andalus"/>
        </w:rPr>
        <w:t>, crasseuse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Crochu(e)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D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Difforme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Dégoutant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Dodu(e)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Domestique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Doux</w:t>
      </w:r>
      <w:r w:rsidR="00D3606A" w:rsidRPr="002E1B48">
        <w:rPr>
          <w:rFonts w:ascii="Andalus" w:hAnsi="Andalus" w:cs="Andalus"/>
        </w:rPr>
        <w:t xml:space="preserve">, douce 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Droit(e)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Drôle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E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Effrayant</w:t>
      </w:r>
      <w:r w:rsidR="00D3606A" w:rsidRPr="002E1B48">
        <w:rPr>
          <w:rFonts w:ascii="Andalus" w:hAnsi="Andalus" w:cs="Andalus"/>
        </w:rPr>
        <w:t>(e)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Ennuyant</w:t>
      </w:r>
      <w:r w:rsidR="00D3606A" w:rsidRPr="002E1B48">
        <w:rPr>
          <w:rFonts w:ascii="Andalus" w:hAnsi="Andalus" w:cs="Andalus"/>
        </w:rPr>
        <w:t>(e)</w:t>
      </w:r>
    </w:p>
    <w:p w:rsidR="00B238D9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Énorme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Épais, épaisse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Épatant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Épeurant(e)</w:t>
      </w:r>
    </w:p>
    <w:p w:rsidR="00B6471B" w:rsidRPr="002E1B48" w:rsidRDefault="00DD245C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Épouvantable</w:t>
      </w:r>
    </w:p>
    <w:p w:rsidR="00D3606A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  <w:b/>
        </w:rPr>
        <w:t>F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Faible</w:t>
      </w:r>
    </w:p>
    <w:p w:rsidR="00DD245C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</w:t>
      </w:r>
      <w:r w:rsidR="00DD245C" w:rsidRPr="002E1B48">
        <w:rPr>
          <w:rFonts w:ascii="Andalus" w:hAnsi="Andalus" w:cs="Andalus"/>
        </w:rPr>
        <w:t>abuleux</w:t>
      </w:r>
      <w:r w:rsidRPr="002E1B48">
        <w:rPr>
          <w:rFonts w:ascii="Andalus" w:hAnsi="Andalus" w:cs="Andalus"/>
        </w:rPr>
        <w:t>, fabuleuse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lastRenderedPageBreak/>
        <w:t>Fatigué(e)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Féroce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Formidable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Fort(e)</w:t>
      </w:r>
    </w:p>
    <w:p w:rsidR="00EE2A94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Frustrant(e)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Fou</w:t>
      </w:r>
      <w:r w:rsidR="00D3606A" w:rsidRPr="002E1B48">
        <w:rPr>
          <w:rFonts w:ascii="Andalus" w:hAnsi="Andalus" w:cs="Andalus"/>
        </w:rPr>
        <w:t>, folle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G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Génial(e)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Gentil</w:t>
      </w:r>
      <w:r w:rsidR="00D3606A" w:rsidRPr="002E1B48">
        <w:rPr>
          <w:rFonts w:ascii="Andalus" w:hAnsi="Andalus" w:cs="Andalus"/>
        </w:rPr>
        <w:t>, gentille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Gigantesque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Gluant</w:t>
      </w:r>
      <w:r w:rsidR="00D3606A" w:rsidRPr="002E1B48">
        <w:rPr>
          <w:rFonts w:ascii="Andalus" w:hAnsi="Andalus" w:cs="Andalus"/>
        </w:rPr>
        <w:t>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Glouton</w:t>
      </w:r>
      <w:r w:rsidR="00D3606A" w:rsidRPr="002E1B48">
        <w:rPr>
          <w:rFonts w:ascii="Andalus" w:hAnsi="Andalus" w:cs="Andalus"/>
        </w:rPr>
        <w:t>, gloutonne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Grand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 xml:space="preserve">Gras, grasse 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Griffu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Gris(e)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Grognon</w:t>
      </w:r>
      <w:r w:rsidR="00D3606A" w:rsidRPr="002E1B48">
        <w:rPr>
          <w:rFonts w:ascii="Andalus" w:hAnsi="Andalus" w:cs="Andalus"/>
        </w:rPr>
        <w:t xml:space="preserve">, grognonne 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Gros</w:t>
      </w:r>
      <w:r w:rsidR="00D3606A" w:rsidRPr="002E1B48">
        <w:rPr>
          <w:rFonts w:ascii="Andalus" w:hAnsi="Andalus" w:cs="Andalus"/>
        </w:rPr>
        <w:t>, grosse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H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Hideux</w:t>
      </w:r>
      <w:r w:rsidR="00D3606A" w:rsidRPr="002E1B48">
        <w:rPr>
          <w:rFonts w:ascii="Andalus" w:hAnsi="Andalus" w:cs="Andalus"/>
        </w:rPr>
        <w:t>, hideuse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Horrible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I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lastRenderedPageBreak/>
        <w:t>Immense</w:t>
      </w:r>
    </w:p>
    <w:p w:rsidR="00B238D9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Imposant</w:t>
      </w:r>
      <w:r w:rsidR="00D3606A" w:rsidRPr="002E1B48">
        <w:rPr>
          <w:rFonts w:ascii="Andalus" w:hAnsi="Andalus" w:cs="Andalus"/>
        </w:rPr>
        <w:t>(e)</w:t>
      </w:r>
    </w:p>
    <w:p w:rsidR="00EE2A94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Impressionnant(e)</w:t>
      </w:r>
    </w:p>
    <w:p w:rsidR="00B6471B" w:rsidRPr="002E1B48" w:rsidRDefault="00B6471B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Insupportable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L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Laid(e)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Large</w:t>
      </w:r>
    </w:p>
    <w:p w:rsidR="00B238D9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Léger</w:t>
      </w:r>
      <w:r w:rsidR="00D3606A" w:rsidRPr="002E1B48">
        <w:rPr>
          <w:rFonts w:ascii="Andalus" w:hAnsi="Andalus" w:cs="Andalus"/>
        </w:rPr>
        <w:t>, légère</w:t>
      </w:r>
    </w:p>
    <w:p w:rsidR="00B6471B" w:rsidRPr="002E1B48" w:rsidRDefault="004C5B61" w:rsidP="00DD245C">
      <w:pPr>
        <w:tabs>
          <w:tab w:val="left" w:pos="5130"/>
        </w:tabs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1A6FE592" wp14:editId="51C6C597">
            <wp:simplePos x="0" y="0"/>
            <wp:positionH relativeFrom="column">
              <wp:posOffset>1102042</wp:posOffset>
            </wp:positionH>
            <wp:positionV relativeFrom="paragraph">
              <wp:posOffset>221933</wp:posOffset>
            </wp:positionV>
            <wp:extent cx="3362787" cy="2861441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-titre.pn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87" cy="2861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71B" w:rsidRPr="002E1B48">
        <w:rPr>
          <w:rFonts w:ascii="Andalus" w:hAnsi="Andalus" w:cs="Andalus"/>
        </w:rPr>
        <w:t>Long</w:t>
      </w:r>
      <w:r w:rsidR="00D3606A" w:rsidRPr="002E1B48">
        <w:rPr>
          <w:rFonts w:ascii="Andalus" w:hAnsi="Andalus" w:cs="Andalus"/>
        </w:rPr>
        <w:t>, longue</w:t>
      </w:r>
    </w:p>
    <w:p w:rsidR="00B238D9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Lourd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Lugubre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M</w:t>
      </w:r>
    </w:p>
    <w:p w:rsidR="00883B74" w:rsidRPr="002E1B48" w:rsidRDefault="004726A2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Malin</w:t>
      </w:r>
      <w:r w:rsidR="004C745C">
        <w:rPr>
          <w:rFonts w:ascii="Andalus" w:hAnsi="Andalus" w:cs="Andalus"/>
        </w:rPr>
        <w:t>(e)</w:t>
      </w:r>
    </w:p>
    <w:p w:rsidR="00D3606A" w:rsidRPr="002E1B48" w:rsidRDefault="00D3606A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Magnifique</w:t>
      </w:r>
    </w:p>
    <w:p w:rsidR="00A53371" w:rsidRPr="002E1B48" w:rsidRDefault="00A53371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Maigre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Mauvais(e)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Méchant(e)</w:t>
      </w:r>
    </w:p>
    <w:p w:rsidR="00883B74" w:rsidRPr="002E1B48" w:rsidRDefault="00883B7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Merveilleux</w:t>
      </w:r>
      <w:r w:rsidR="00D3606A" w:rsidRPr="002E1B48">
        <w:rPr>
          <w:rFonts w:ascii="Andalus" w:hAnsi="Andalus" w:cs="Andalus"/>
        </w:rPr>
        <w:t>, merveilleuse</w:t>
      </w:r>
    </w:p>
    <w:p w:rsidR="00883B74" w:rsidRPr="002E1B48" w:rsidRDefault="00883B7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Mignon</w:t>
      </w:r>
      <w:r w:rsidR="00D3606A" w:rsidRPr="002E1B48">
        <w:rPr>
          <w:rFonts w:ascii="Andalus" w:hAnsi="Andalus" w:cs="Andalus"/>
        </w:rPr>
        <w:t xml:space="preserve">, mignonne </w:t>
      </w:r>
    </w:p>
    <w:p w:rsidR="00A53371" w:rsidRPr="002E1B48" w:rsidRDefault="00883B74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Minable</w:t>
      </w:r>
    </w:p>
    <w:p w:rsidR="00B238D9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Minuscule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Mou, molle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Moyen, moyenne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Musclé(e)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N</w:t>
      </w:r>
    </w:p>
    <w:p w:rsidR="00D3606A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lastRenderedPageBreak/>
        <w:t>N</w:t>
      </w:r>
      <w:r w:rsidR="00D3606A" w:rsidRPr="002E1B48">
        <w:rPr>
          <w:rFonts w:ascii="Andalus" w:hAnsi="Andalus" w:cs="Andalus"/>
        </w:rPr>
        <w:t>aturel, naturelle</w:t>
      </w:r>
    </w:p>
    <w:p w:rsidR="00DD245C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N</w:t>
      </w:r>
      <w:r w:rsidR="00DD245C" w:rsidRPr="002E1B48">
        <w:rPr>
          <w:rFonts w:ascii="Andalus" w:hAnsi="Andalus" w:cs="Andalus"/>
        </w:rPr>
        <w:t>oir</w:t>
      </w:r>
      <w:r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Nouveau, nouvelle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O</w:t>
      </w:r>
    </w:p>
    <w:p w:rsidR="00EE2A94" w:rsidRPr="002E1B48" w:rsidRDefault="00EE2A9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Obéissant</w:t>
      </w:r>
      <w:r w:rsidR="004C745C">
        <w:rPr>
          <w:rFonts w:ascii="Andalus" w:hAnsi="Andalus" w:cs="Andalus"/>
        </w:rPr>
        <w:t>(e)</w:t>
      </w:r>
      <w:bookmarkStart w:id="0" w:name="_GoBack"/>
      <w:bookmarkEnd w:id="0"/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 xml:space="preserve">Obèse </w:t>
      </w:r>
    </w:p>
    <w:p w:rsidR="00DD245C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Orangé(e)</w:t>
      </w:r>
    </w:p>
    <w:p w:rsidR="00883B74" w:rsidRPr="002E1B48" w:rsidRDefault="00883B7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Ordinaire</w:t>
      </w:r>
    </w:p>
    <w:p w:rsidR="00D3606A" w:rsidRPr="002E1B48" w:rsidRDefault="00883B74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Original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P</w:t>
      </w:r>
    </w:p>
    <w:p w:rsidR="00D3606A" w:rsidRPr="002E1B48" w:rsidRDefault="00B238D9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</w:t>
      </w:r>
      <w:r w:rsidR="00D3606A" w:rsidRPr="002E1B48">
        <w:rPr>
          <w:rFonts w:ascii="Andalus" w:hAnsi="Andalus" w:cs="Andalus"/>
        </w:rPr>
        <w:t>auvre</w:t>
      </w:r>
    </w:p>
    <w:p w:rsidR="00B238D9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</w:t>
      </w:r>
      <w:r w:rsidR="00B238D9" w:rsidRPr="002E1B48">
        <w:rPr>
          <w:rFonts w:ascii="Andalus" w:hAnsi="Andalus" w:cs="Andalus"/>
        </w:rPr>
        <w:t>etit</w:t>
      </w:r>
      <w:r w:rsidRPr="002E1B48">
        <w:rPr>
          <w:rFonts w:ascii="Andalus" w:hAnsi="Andalus" w:cs="Andalus"/>
        </w:rPr>
        <w:t>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Piquant(e)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Plein(e)</w:t>
      </w:r>
    </w:p>
    <w:p w:rsidR="00DD245C" w:rsidRPr="002E1B48" w:rsidRDefault="00DD245C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Poilu</w:t>
      </w:r>
      <w:r w:rsidR="00D3606A" w:rsidRPr="002E1B48">
        <w:rPr>
          <w:rFonts w:ascii="Andalus" w:hAnsi="Andalus" w:cs="Andalus"/>
        </w:rPr>
        <w:t>(e)</w:t>
      </w:r>
    </w:p>
    <w:p w:rsidR="00D3606A" w:rsidRPr="002E1B48" w:rsidRDefault="00D3606A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Pointu(e)</w:t>
      </w:r>
    </w:p>
    <w:p w:rsidR="00D3606A" w:rsidRPr="002E1B48" w:rsidRDefault="00D3606A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Préféré(e)</w:t>
      </w:r>
    </w:p>
    <w:p w:rsidR="004726A2" w:rsidRPr="002E1B48" w:rsidRDefault="004726A2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Puissant</w:t>
      </w:r>
      <w:r w:rsidR="00D3606A" w:rsidRPr="002E1B48">
        <w:rPr>
          <w:rFonts w:ascii="Andalus" w:hAnsi="Andalus" w:cs="Andalus"/>
        </w:rPr>
        <w:t>(e)</w:t>
      </w:r>
    </w:p>
    <w:p w:rsidR="004726A2" w:rsidRPr="002E1B48" w:rsidRDefault="004726A2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 xml:space="preserve">Propre </w:t>
      </w:r>
    </w:p>
    <w:p w:rsidR="00D3606A" w:rsidRPr="002E1B48" w:rsidRDefault="00D3606A" w:rsidP="004726A2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Puant(e)</w:t>
      </w:r>
    </w:p>
    <w:p w:rsidR="00D3606A" w:rsidRPr="002E1B48" w:rsidRDefault="00D3606A" w:rsidP="004726A2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R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Rectangulaire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Rempli(e)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Retroussé(e)</w:t>
      </w:r>
    </w:p>
    <w:p w:rsidR="00B6471B" w:rsidRPr="002E1B48" w:rsidRDefault="00B6471B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Rond</w:t>
      </w:r>
      <w:r w:rsidR="00D3606A" w:rsidRPr="002E1B48">
        <w:rPr>
          <w:rFonts w:ascii="Andalus" w:hAnsi="Andalus" w:cs="Andalus"/>
        </w:rPr>
        <w:t>(e)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lastRenderedPageBreak/>
        <w:t>Rose</w:t>
      </w:r>
    </w:p>
    <w:p w:rsidR="00B6471B" w:rsidRPr="002E1B48" w:rsidRDefault="00D3606A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Rouge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S</w:t>
      </w:r>
    </w:p>
    <w:p w:rsidR="004726A2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Sale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Sauvage</w:t>
      </w:r>
    </w:p>
    <w:p w:rsidR="004726A2" w:rsidRPr="002E1B48" w:rsidRDefault="004726A2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Spécial</w:t>
      </w:r>
      <w:r w:rsidR="002E1B48" w:rsidRPr="002E1B48">
        <w:rPr>
          <w:rFonts w:ascii="Andalus" w:hAnsi="Andalus" w:cs="Andalus"/>
        </w:rPr>
        <w:t>(e)</w:t>
      </w:r>
      <w:r w:rsidRPr="002E1B48">
        <w:rPr>
          <w:rFonts w:ascii="Andalus" w:hAnsi="Andalus" w:cs="Andalus"/>
        </w:rPr>
        <w:t xml:space="preserve"> </w:t>
      </w:r>
    </w:p>
    <w:p w:rsidR="00883B74" w:rsidRPr="002E1B48" w:rsidRDefault="00883B74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Splendide</w:t>
      </w:r>
    </w:p>
    <w:p w:rsidR="00883B74" w:rsidRPr="002E1B48" w:rsidRDefault="00883B74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Superbe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T</w:t>
      </w:r>
    </w:p>
    <w:p w:rsidR="00DD245C" w:rsidRPr="002E1B48" w:rsidRDefault="00DD245C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T</w:t>
      </w:r>
      <w:r w:rsidR="002E1B48" w:rsidRPr="002E1B48">
        <w:rPr>
          <w:rFonts w:ascii="Andalus" w:hAnsi="Andalus" w:cs="Andalus"/>
        </w:rPr>
        <w:t>errifiant(e)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Tranchant(e)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Triangulaire</w:t>
      </w:r>
    </w:p>
    <w:p w:rsidR="00DD245C" w:rsidRPr="002E1B48" w:rsidRDefault="002E1B48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Troué(e)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U</w:t>
      </w:r>
    </w:p>
    <w:p w:rsidR="002E1B48" w:rsidRPr="002E1B48" w:rsidRDefault="002E1B48" w:rsidP="00DD245C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Usé(e)</w:t>
      </w:r>
    </w:p>
    <w:p w:rsidR="00D3606A" w:rsidRPr="002E1B48" w:rsidRDefault="00D3606A" w:rsidP="00DD245C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  <w:b/>
        </w:rPr>
        <w:t>V</w:t>
      </w:r>
    </w:p>
    <w:p w:rsidR="002E1B48" w:rsidRPr="002E1B48" w:rsidRDefault="002E1B48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Velu(e)</w:t>
      </w:r>
    </w:p>
    <w:p w:rsidR="00883B74" w:rsidRPr="002E1B48" w:rsidRDefault="00DD245C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Vert</w:t>
      </w:r>
      <w:r w:rsidR="002E1B48" w:rsidRPr="002E1B48">
        <w:rPr>
          <w:rFonts w:ascii="Andalus" w:hAnsi="Andalus" w:cs="Andalus"/>
        </w:rPr>
        <w:t>(e)</w:t>
      </w:r>
    </w:p>
    <w:p w:rsidR="002E1B48" w:rsidRPr="002E1B48" w:rsidRDefault="002E1B48" w:rsidP="002E1B48">
      <w:pPr>
        <w:tabs>
          <w:tab w:val="left" w:pos="5130"/>
        </w:tabs>
        <w:jc w:val="center"/>
        <w:rPr>
          <w:rFonts w:ascii="Andalus" w:hAnsi="Andalus" w:cs="Andalus"/>
        </w:rPr>
      </w:pPr>
      <w:r w:rsidRPr="002E1B48">
        <w:rPr>
          <w:rFonts w:ascii="Andalus" w:hAnsi="Andalus" w:cs="Andalus"/>
        </w:rPr>
        <w:t>Vilain(e)</w:t>
      </w:r>
    </w:p>
    <w:p w:rsidR="002E1B48" w:rsidRPr="002E1B48" w:rsidRDefault="002E1B48" w:rsidP="002E1B48">
      <w:pPr>
        <w:tabs>
          <w:tab w:val="left" w:pos="5130"/>
        </w:tabs>
        <w:jc w:val="center"/>
        <w:rPr>
          <w:rFonts w:ascii="Andalus" w:hAnsi="Andalus" w:cs="Andalus"/>
          <w:b/>
        </w:rPr>
      </w:pPr>
      <w:r w:rsidRPr="002E1B48">
        <w:rPr>
          <w:rFonts w:ascii="Andalus" w:hAnsi="Andalus" w:cs="Andalus"/>
        </w:rPr>
        <w:t>Violet, violette</w:t>
      </w:r>
    </w:p>
    <w:sectPr w:rsidR="002E1B48" w:rsidRPr="002E1B48" w:rsidSect="00DD245C">
      <w:type w:val="continuous"/>
      <w:pgSz w:w="12240" w:h="15840"/>
      <w:pgMar w:top="1440" w:right="1800" w:bottom="1440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8E" w:rsidRDefault="00400C8E" w:rsidP="00DD245C">
      <w:pPr>
        <w:spacing w:after="0" w:line="240" w:lineRule="auto"/>
      </w:pPr>
      <w:r>
        <w:separator/>
      </w:r>
    </w:p>
  </w:endnote>
  <w:endnote w:type="continuationSeparator" w:id="0">
    <w:p w:rsidR="00400C8E" w:rsidRDefault="00400C8E" w:rsidP="00DD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8E" w:rsidRDefault="00400C8E" w:rsidP="00DD245C">
      <w:pPr>
        <w:spacing w:after="0" w:line="240" w:lineRule="auto"/>
      </w:pPr>
      <w:r>
        <w:separator/>
      </w:r>
    </w:p>
  </w:footnote>
  <w:footnote w:type="continuationSeparator" w:id="0">
    <w:p w:rsidR="00400C8E" w:rsidRDefault="00400C8E" w:rsidP="00DD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C" w:rsidRPr="00DD245C" w:rsidRDefault="00DD245C" w:rsidP="00DD245C">
    <w:pPr>
      <w:pStyle w:val="En-tte"/>
      <w:jc w:val="right"/>
      <w:rPr>
        <w:rFonts w:ascii="Andalus" w:hAnsi="Andalus" w:cs="Andalus"/>
        <w:sz w:val="20"/>
        <w:szCs w:val="20"/>
      </w:rPr>
    </w:pPr>
    <w:r w:rsidRPr="00DD245C">
      <w:rPr>
        <w:rFonts w:ascii="Andalus" w:hAnsi="Andalus" w:cs="Andalus"/>
        <w:sz w:val="20"/>
        <w:szCs w:val="20"/>
      </w:rPr>
      <w:t>Nom : _____________________________________</w:t>
    </w:r>
  </w:p>
  <w:p w:rsidR="00DD245C" w:rsidRPr="00DD245C" w:rsidRDefault="00DD245C">
    <w:pPr>
      <w:pStyle w:val="En-tte"/>
      <w:rPr>
        <w:rFonts w:ascii="Andalus" w:hAnsi="Andalus" w:cs="Andalu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74"/>
    <w:rsid w:val="002E1B48"/>
    <w:rsid w:val="00400C8E"/>
    <w:rsid w:val="004726A2"/>
    <w:rsid w:val="004C5B61"/>
    <w:rsid w:val="004C745C"/>
    <w:rsid w:val="00717DC8"/>
    <w:rsid w:val="00883B74"/>
    <w:rsid w:val="00A53371"/>
    <w:rsid w:val="00B238D9"/>
    <w:rsid w:val="00B6471B"/>
    <w:rsid w:val="00D3606A"/>
    <w:rsid w:val="00DD245C"/>
    <w:rsid w:val="00E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45C"/>
  </w:style>
  <w:style w:type="paragraph" w:styleId="Pieddepage">
    <w:name w:val="footer"/>
    <w:basedOn w:val="Normal"/>
    <w:link w:val="PieddepageCar"/>
    <w:uiPriority w:val="99"/>
    <w:unhideWhenUsed/>
    <w:rsid w:val="00DD2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45C"/>
  </w:style>
  <w:style w:type="paragraph" w:styleId="Pieddepage">
    <w:name w:val="footer"/>
    <w:basedOn w:val="Normal"/>
    <w:link w:val="PieddepageCar"/>
    <w:uiPriority w:val="99"/>
    <w:unhideWhenUsed/>
    <w:rsid w:val="00DD2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Lauzière</dc:creator>
  <cp:keywords/>
  <dc:description/>
  <cp:lastModifiedBy>008-Accueil</cp:lastModifiedBy>
  <cp:revision>6</cp:revision>
  <dcterms:created xsi:type="dcterms:W3CDTF">2014-10-03T15:21:00Z</dcterms:created>
  <dcterms:modified xsi:type="dcterms:W3CDTF">2014-10-03T18:21:00Z</dcterms:modified>
</cp:coreProperties>
</file>