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4E1" w:rsidRDefault="00701C10">
      <w:r>
        <w:rPr>
          <w:noProof/>
          <w:lang w:eastAsia="fr-CA"/>
        </w:rPr>
        <w:pict>
          <v:oval id="_x0000_s1028" style="position:absolute;margin-left:15.9pt;margin-top:218.8pt;width:513.25pt;height:415.05pt;z-index:251660288"/>
        </w:pict>
      </w:r>
      <w:r>
        <w:rPr>
          <w:noProof/>
          <w:lang w:eastAsia="fr-C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99pt;margin-top:20.2pt;width:356.85pt;height:135.85pt;z-index:251659264;mso-position-horizontal-relative:text;mso-position-vertical-relative:text;mso-width-relative:page;mso-height-relative:page" fillcolor="#17365d [2415]" strokecolor="#8db3e2 [1311]">
            <v:fill color2="#0d0d0d [3069]" focus="-50%" type="gradient"/>
            <v:shadow on="t" color="#4d4d4d" opacity="52429f" offset=",3pt"/>
            <v:textpath style="font-family:&quot;Arial Black&quot;;font-size:96pt;v-text-spacing:78650f;v-text-kern:t" trim="t" fitpath="t" string="Je peux"/>
          </v:shape>
        </w:pict>
      </w:r>
      <w:r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12700</wp:posOffset>
            </wp:positionV>
            <wp:extent cx="6920230" cy="8782685"/>
            <wp:effectExtent l="19050" t="0" r="0" b="0"/>
            <wp:wrapNone/>
            <wp:docPr id="1" name="Image 1" descr="http://babacool.files.wordpress.com/2012/04/oeuf-jaun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bacool.files.wordpress.com/2012/04/oeuf-jaune-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230" cy="878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704E1" w:rsidSect="008372AB">
      <w:pgSz w:w="12240" w:h="15840"/>
      <w:pgMar w:top="851" w:right="1041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compat/>
  <w:rsids>
    <w:rsidRoot w:val="008372AB"/>
    <w:rsid w:val="002704E1"/>
    <w:rsid w:val="00701C10"/>
    <w:rsid w:val="007F394B"/>
    <w:rsid w:val="008372AB"/>
    <w:rsid w:val="008C49D7"/>
    <w:rsid w:val="00AF0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#f80c0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4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7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72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Jacynte Magnan</dc:creator>
  <cp:lastModifiedBy>Jacynte Magnan</cp:lastModifiedBy>
  <cp:revision>4</cp:revision>
  <dcterms:created xsi:type="dcterms:W3CDTF">2014-09-25T02:22:00Z</dcterms:created>
  <dcterms:modified xsi:type="dcterms:W3CDTF">2014-09-25T02:41:00Z</dcterms:modified>
</cp:coreProperties>
</file>