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E1" w:rsidRDefault="003F0757">
      <w:r>
        <w:rPr>
          <w:noProof/>
          <w:lang w:eastAsia="fr-CA"/>
        </w:rPr>
        <w:pict>
          <v:rect id="_x0000_s1029" style="position:absolute;margin-left:75pt;margin-top:13.7pt;width:397.25pt;height:162.4pt;z-index:-251652096" fillcolor="#f2f2f2 [3052]"/>
        </w:pict>
      </w:r>
      <w:r>
        <w:rPr>
          <w:noProof/>
          <w:lang w:eastAsia="fr-CA"/>
        </w:rPr>
        <w:pict>
          <v:oval id="_x0000_s1026" style="position:absolute;margin-left:3.75pt;margin-top:249.95pt;width:536.75pt;height:429.5pt;z-index:251658240"/>
        </w:pict>
      </w:r>
      <w:r>
        <w:rPr>
          <w:noProof/>
          <w:lang w:eastAsia="fr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-1255433</wp:posOffset>
            </wp:positionH>
            <wp:positionV relativeFrom="paragraph">
              <wp:posOffset>1113060</wp:posOffset>
            </wp:positionV>
            <wp:extent cx="9444251" cy="7046813"/>
            <wp:effectExtent l="0" t="1200150" r="0" b="1182787"/>
            <wp:wrapNone/>
            <wp:docPr id="1" name="Image 0" descr="Carré multico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 multicolo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44251" cy="704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CD4">
        <w:rPr>
          <w:noProof/>
          <w:lang w:eastAsia="fr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92.3pt;margin-top:25.6pt;width:356.85pt;height:135.85pt;z-index:251660288;mso-position-horizontal-relative:text;mso-position-vertical-relative:text;mso-width-relative:page;mso-height-relative:page" fillcolor="yellow" strokecolor="#272727 [2749]" strokeweight="4.5pt">
            <v:fill color2="#55e51b" focusposition="1" focussize="" focus="-50%" type="gradient"/>
            <v:shadow on="t" color="#4d4d4d" opacity="52429f" offset=",3pt"/>
            <v:textpath style="font-family:&quot;Arial Black&quot;;font-size:96pt;v-text-spacing:78650f;v-text-kern:t" trim="t" fitpath="t" string="Je dois"/>
          </v:shape>
        </w:pict>
      </w:r>
      <w:r w:rsidR="00D42CD4">
        <w:rPr>
          <w:noProof/>
          <w:lang w:eastAsia="fr-CA"/>
        </w:rPr>
        <w:pict>
          <v:rect id="_x0000_s1028" style="position:absolute;margin-left:70.65pt;margin-top:11.8pt;width:396.55pt;height:167.4pt;z-index:-251655168;mso-position-horizontal-relative:text;mso-position-vertical-relative:text"/>
        </w:pict>
      </w:r>
    </w:p>
    <w:sectPr w:rsidR="002704E1" w:rsidSect="004C3169">
      <w:pgSz w:w="12240" w:h="15840"/>
      <w:pgMar w:top="567" w:right="104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A10DFF"/>
    <w:rsid w:val="002704E1"/>
    <w:rsid w:val="003F0757"/>
    <w:rsid w:val="004C3169"/>
    <w:rsid w:val="00A10DFF"/>
    <w:rsid w:val="00D42CD4"/>
    <w:rsid w:val="00F25AE2"/>
    <w:rsid w:val="00F4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052]" strokecolor="none [274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Jacynte Magnan</dc:creator>
  <cp:lastModifiedBy>Jacynte Magnan</cp:lastModifiedBy>
  <cp:revision>3</cp:revision>
  <dcterms:created xsi:type="dcterms:W3CDTF">2014-09-25T02:20:00Z</dcterms:created>
  <dcterms:modified xsi:type="dcterms:W3CDTF">2014-09-30T00:49:00Z</dcterms:modified>
</cp:coreProperties>
</file>