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FB" w:rsidRDefault="006017FB" w:rsidP="001A3D85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1298155</wp:posOffset>
            </wp:positionH>
            <wp:positionV relativeFrom="paragraph">
              <wp:posOffset>-1358830</wp:posOffset>
            </wp:positionV>
            <wp:extent cx="4040435" cy="5917787"/>
            <wp:effectExtent l="952500" t="0" r="9316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2887" cy="592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FB" w:rsidRDefault="00601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01pt;margin-top:390pt;width:297.95pt;height:105.4pt;z-index:251667456" fillcolor="#7030a0" strokecolor="#7030a0">
            <v:shadow on="t" color="#b2b2b2" opacity="52429f" offset="3pt"/>
            <v:textpath style="font-family:&quot;Times New Roman&quot;;v-text-kern:t" trim="t" fitpath="t" string="Inventer un drôle &#10;de personnage "/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1246777</wp:posOffset>
            </wp:positionH>
            <wp:positionV relativeFrom="paragraph">
              <wp:posOffset>2830921</wp:posOffset>
            </wp:positionV>
            <wp:extent cx="3993463" cy="5896947"/>
            <wp:effectExtent l="971550" t="0" r="959537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3463" cy="589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32" type="#_x0000_t136" style="position:absolute;margin-left:124.7pt;margin-top:48.4pt;width:282.55pt;height:96.45pt;z-index:251674624;mso-position-horizontal-relative:text;mso-position-vertical-relative:text" fillcolor="#f06" strokecolor="#f06">
            <v:shadow on="t" color="#b2b2b2" opacity="52429f" offset="3pt"/>
            <v:textpath style="font-family:&quot;Times New Roman&quot;;v-text-kern:t" trim="t" fitpath="t" string="Décrire un &#10;monstre 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17FB" w:rsidRDefault="006017FB" w:rsidP="001A3D85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-1101013</wp:posOffset>
            </wp:positionV>
            <wp:extent cx="3826082" cy="5598368"/>
            <wp:effectExtent l="914400" t="0" r="879268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6082" cy="559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FB" w:rsidRDefault="006017FB" w:rsidP="001A3D85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B" w:rsidRDefault="00AF5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CA"/>
        </w:rPr>
        <w:pict>
          <v:shape id="_x0000_s1029" type="#_x0000_t136" style="position:absolute;margin-left:97.75pt;margin-top:21pt;width:282.55pt;height:96.45pt;z-index:251668480" fillcolor="#4e6128 [1606]" strokecolor="#4e6128 [1606]">
            <v:shadow on="t" color="#b2b2b2" opacity="52429f" offset="3pt"/>
            <v:textpath style="font-family:&quot;Times New Roman&quot;;v-text-kern:t" trim="t" fitpath="t" string="Écrire une &#10;histoire "/>
          </v:shape>
        </w:pict>
      </w:r>
      <w:r>
        <w:rPr>
          <w:noProof/>
          <w:lang w:eastAsia="fr-CA"/>
        </w:rPr>
        <w:pict>
          <v:shape id="_x0000_s1033" type="#_x0000_t136" style="position:absolute;margin-left:117.2pt;margin-top:363.7pt;width:263.1pt;height:96.45pt;z-index:251675648" fillcolor="blue" strokecolor="blue">
            <v:shadow on="t" color="#b2b2b2" opacity="52429f" offset="3pt"/>
            <v:textpath style="font-family:&quot;Times New Roman&quot;;v-text-kern:t" trim="t" fitpath="t" string="Écrire une &#10;recette "/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2448560</wp:posOffset>
            </wp:positionV>
            <wp:extent cx="4023360" cy="5886450"/>
            <wp:effectExtent l="952500" t="0" r="92964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336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3D85" w:rsidRPr="001A3D85" w:rsidRDefault="00AF56B4" w:rsidP="001A3D85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CA"/>
        </w:rPr>
        <w:lastRenderedPageBreak/>
        <w:pict>
          <v:shape id="_x0000_s1030" type="#_x0000_t136" style="position:absolute;left:0;text-align:left;margin-left:72.2pt;margin-top:443.8pt;width:282.55pt;height:76.35pt;z-index:251669504" fillcolor="#31849b [2408]" strokecolor="#4bacc6 [3208]">
            <v:shadow on="t" color="#b2b2b2" opacity="52429f" offset="3pt"/>
            <v:textpath style="font-family:&quot;Times New Roman&quot;;v-text-kern:t" trim="t" fitpath="t" string="Écrire une lettre "/>
          </v:shape>
        </w:pict>
      </w:r>
      <w:r>
        <w:rPr>
          <w:noProof/>
        </w:rPr>
        <w:pict>
          <v:shape id="_x0000_s1027" type="#_x0000_t136" style="position:absolute;left:0;text-align:left;margin-left:85.8pt;margin-top:97.65pt;width:282.55pt;height:96.45pt;z-index:251666432" fillcolor="#17365d [2415]" strokecolor="#17365d [2415]">
            <v:shadow on="t" color="#b2b2b2" opacity="52429f" offset="3pt"/>
            <v:textpath style="font-family:&quot;Times New Roman&quot;;v-text-kern:t" trim="t" fitpath="t" string="Décrire une&#10; image "/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-1007110</wp:posOffset>
            </wp:positionV>
            <wp:extent cx="3780155" cy="5598160"/>
            <wp:effectExtent l="933450" t="0" r="9061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0155" cy="559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3543300</wp:posOffset>
            </wp:positionV>
            <wp:extent cx="3783965" cy="5598160"/>
            <wp:effectExtent l="933450" t="0" r="9023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3965" cy="559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3D85" w:rsidRPr="001A3D85" w:rsidSect="000D7F2A"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3D" w:rsidRDefault="00AF503D" w:rsidP="00710995">
      <w:pPr>
        <w:spacing w:after="0" w:line="240" w:lineRule="auto"/>
      </w:pPr>
      <w:r>
        <w:separator/>
      </w:r>
    </w:p>
  </w:endnote>
  <w:endnote w:type="continuationSeparator" w:id="0">
    <w:p w:rsidR="00AF503D" w:rsidRDefault="00AF503D" w:rsidP="0071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3D" w:rsidRDefault="00AF503D" w:rsidP="00710995">
      <w:pPr>
        <w:spacing w:after="0" w:line="240" w:lineRule="auto"/>
      </w:pPr>
      <w:r>
        <w:separator/>
      </w:r>
    </w:p>
  </w:footnote>
  <w:footnote w:type="continuationSeparator" w:id="0">
    <w:p w:rsidR="00AF503D" w:rsidRDefault="00AF503D" w:rsidP="0071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4B04"/>
    <w:multiLevelType w:val="multilevel"/>
    <w:tmpl w:val="58B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F696F"/>
    <w:multiLevelType w:val="multilevel"/>
    <w:tmpl w:val="0F3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C1FF2"/>
    <w:multiLevelType w:val="multilevel"/>
    <w:tmpl w:val="586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256A7"/>
    <w:multiLevelType w:val="hybridMultilevel"/>
    <w:tmpl w:val="FEB2AB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940DF"/>
    <w:multiLevelType w:val="multilevel"/>
    <w:tmpl w:val="F2C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BAC"/>
    <w:rsid w:val="00047FE1"/>
    <w:rsid w:val="000B393B"/>
    <w:rsid w:val="000D7F2A"/>
    <w:rsid w:val="001027D4"/>
    <w:rsid w:val="001A3D85"/>
    <w:rsid w:val="001B4A93"/>
    <w:rsid w:val="001D0418"/>
    <w:rsid w:val="00272A20"/>
    <w:rsid w:val="00284DA8"/>
    <w:rsid w:val="002B27A7"/>
    <w:rsid w:val="002C4851"/>
    <w:rsid w:val="003036DD"/>
    <w:rsid w:val="00380E04"/>
    <w:rsid w:val="003910E0"/>
    <w:rsid w:val="003B31E7"/>
    <w:rsid w:val="00454FF2"/>
    <w:rsid w:val="004B47BC"/>
    <w:rsid w:val="00562B5C"/>
    <w:rsid w:val="005804F9"/>
    <w:rsid w:val="00587A16"/>
    <w:rsid w:val="006017FB"/>
    <w:rsid w:val="006036A0"/>
    <w:rsid w:val="00630BAC"/>
    <w:rsid w:val="00710995"/>
    <w:rsid w:val="0075428B"/>
    <w:rsid w:val="00784201"/>
    <w:rsid w:val="007D6E24"/>
    <w:rsid w:val="0080635B"/>
    <w:rsid w:val="0081124D"/>
    <w:rsid w:val="00817C9A"/>
    <w:rsid w:val="0087725C"/>
    <w:rsid w:val="008A577B"/>
    <w:rsid w:val="008C45C7"/>
    <w:rsid w:val="00902B1D"/>
    <w:rsid w:val="00986A80"/>
    <w:rsid w:val="009B510D"/>
    <w:rsid w:val="009E5D81"/>
    <w:rsid w:val="00A125F5"/>
    <w:rsid w:val="00A726AB"/>
    <w:rsid w:val="00AF503D"/>
    <w:rsid w:val="00AF56B4"/>
    <w:rsid w:val="00BD5EC4"/>
    <w:rsid w:val="00BF2C06"/>
    <w:rsid w:val="00C32E33"/>
    <w:rsid w:val="00C407C5"/>
    <w:rsid w:val="00CB6AA9"/>
    <w:rsid w:val="00CE0AFE"/>
    <w:rsid w:val="00DB7ACB"/>
    <w:rsid w:val="00DC39AF"/>
    <w:rsid w:val="00E10CD2"/>
    <w:rsid w:val="00E177B9"/>
    <w:rsid w:val="00E53541"/>
    <w:rsid w:val="00E66E0A"/>
    <w:rsid w:val="00E86021"/>
    <w:rsid w:val="00EF6825"/>
    <w:rsid w:val="00FD5613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06,blue"/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1D"/>
  </w:style>
  <w:style w:type="paragraph" w:styleId="Heading3">
    <w:name w:val="heading 3"/>
    <w:basedOn w:val="Normal"/>
    <w:link w:val="Heading3Char"/>
    <w:uiPriority w:val="9"/>
    <w:qFormat/>
    <w:rsid w:val="00630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Heading4">
    <w:name w:val="heading 4"/>
    <w:basedOn w:val="Normal"/>
    <w:link w:val="Heading4Char"/>
    <w:uiPriority w:val="9"/>
    <w:qFormat/>
    <w:rsid w:val="00630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0BAC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630BAC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3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630BA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99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84DA8"/>
    <w:rPr>
      <w:i/>
      <w:iCs/>
    </w:rPr>
  </w:style>
  <w:style w:type="paragraph" w:customStyle="1" w:styleId="titre">
    <w:name w:val="titre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redacinvite">
    <w:name w:val="redacinvite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fonction">
    <w:name w:val="fonction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editeur">
    <w:name w:val="editeur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tiquette">
    <w:name w:val="etiquette"/>
    <w:basedOn w:val="DefaultParagraphFont"/>
    <w:rsid w:val="00562B5C"/>
  </w:style>
  <w:style w:type="paragraph" w:styleId="ListParagraph">
    <w:name w:val="List Paragraph"/>
    <w:basedOn w:val="Normal"/>
    <w:uiPriority w:val="34"/>
    <w:qFormat/>
    <w:rsid w:val="00562B5C"/>
    <w:pPr>
      <w:ind w:left="720"/>
      <w:contextualSpacing/>
    </w:pPr>
  </w:style>
  <w:style w:type="paragraph" w:customStyle="1" w:styleId="Default">
    <w:name w:val="Default"/>
    <w:rsid w:val="00E8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5DFD2-7C3B-40EE-BE0B-57BACC69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Bou</dc:creator>
  <cp:lastModifiedBy>Kathy Bou</cp:lastModifiedBy>
  <cp:revision>2</cp:revision>
  <cp:lastPrinted>2014-10-21T21:36:00Z</cp:lastPrinted>
  <dcterms:created xsi:type="dcterms:W3CDTF">2014-10-21T21:38:00Z</dcterms:created>
  <dcterms:modified xsi:type="dcterms:W3CDTF">2014-10-21T21:38:00Z</dcterms:modified>
</cp:coreProperties>
</file>