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0D" w:rsidRDefault="00250728">
      <w:r>
        <w:rPr>
          <w:noProof/>
          <w:lang w:eastAsia="fr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5220867</wp:posOffset>
            </wp:positionH>
            <wp:positionV relativeFrom="paragraph">
              <wp:posOffset>-429208</wp:posOffset>
            </wp:positionV>
            <wp:extent cx="1093003" cy="989045"/>
            <wp:effectExtent l="19050" t="0" r="0" b="0"/>
            <wp:wrapNone/>
            <wp:docPr id="43" name="Image 43" descr="D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iv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03" cy="98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2AD"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9.05pt;margin-top:-31.5pt;width:508.4pt;height:92.25pt;z-index:251660288;mso-position-horizontal-relative:text;mso-position-vertical-relative:text" stroked="f">
            <v:textbox>
              <w:txbxContent>
                <w:p w:rsidR="001047FD" w:rsidRPr="00250728" w:rsidRDefault="001047FD">
                  <w:pPr>
                    <w:rPr>
                      <w:rFonts w:ascii="Kristen ITC" w:hAnsi="Kristen ITC"/>
                      <w:b/>
                      <w:sz w:val="48"/>
                      <w:szCs w:val="48"/>
                    </w:rPr>
                  </w:pPr>
                  <w:r w:rsidRPr="00250728">
                    <w:rPr>
                      <w:rFonts w:ascii="Kristen ITC" w:hAnsi="Kristen ITC"/>
                      <w:b/>
                      <w:sz w:val="48"/>
                      <w:szCs w:val="48"/>
                    </w:rPr>
                    <w:t xml:space="preserve">Des aliments sains dans mon assiette ! </w:t>
                  </w:r>
                </w:p>
                <w:p w:rsidR="001047FD" w:rsidRPr="001047FD" w:rsidRDefault="001047FD">
                  <w:pPr>
                    <w:rPr>
                      <w:rFonts w:ascii="Kristen ITC" w:hAnsi="Kristen ITC"/>
                      <w:sz w:val="36"/>
                      <w:szCs w:val="36"/>
                    </w:rPr>
                  </w:pPr>
                  <w:r w:rsidRPr="001047FD">
                    <w:rPr>
                      <w:rFonts w:ascii="Kristen ITC" w:hAnsi="Kristen ITC"/>
                      <w:sz w:val="36"/>
                      <w:szCs w:val="36"/>
                    </w:rPr>
                    <w:t>Mon nom : ___________________________</w:t>
                  </w:r>
                  <w:r w:rsidR="00250728">
                    <w:rPr>
                      <w:rFonts w:ascii="Kristen ITC" w:hAnsi="Kristen ITC"/>
                      <w:sz w:val="36"/>
                      <w:szCs w:val="36"/>
                    </w:rPr>
                    <w:t>__________</w:t>
                  </w:r>
                </w:p>
              </w:txbxContent>
            </v:textbox>
          </v:shape>
        </w:pict>
      </w:r>
      <w:r w:rsidR="006A52AD"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38.25pt;margin-top:364.5pt;width:513pt;height:0;flip:x;z-index:251662336;mso-position-horizontal-relative:text;mso-position-vertical-relative:text" o:connectortype="straight"/>
        </w:pict>
      </w:r>
      <w:r w:rsidR="006A52AD">
        <w:rPr>
          <w:noProof/>
          <w:lang w:eastAsia="fr-CA"/>
        </w:rPr>
        <w:pict>
          <v:shape id="_x0000_s1029" type="#_x0000_t32" style="position:absolute;margin-left:3in;margin-top:96.75pt;width:2.25pt;height:540pt;z-index:251661312;mso-position-horizontal-relative:text;mso-position-vertical-relative:text" o:connectortype="straight"/>
        </w:pict>
      </w:r>
      <w:r w:rsidR="006A52AD">
        <w:rPr>
          <w:noProof/>
          <w:lang w:eastAsia="fr-CA"/>
        </w:rPr>
        <w:pict>
          <v:oval id="_x0000_s1027" style="position:absolute;margin-left:-38.25pt;margin-top:96.75pt;width:515.25pt;height:540pt;z-index:251659264;mso-position-horizontal-relative:text;mso-position-vertical-relative:text"/>
        </w:pict>
      </w:r>
      <w:r w:rsidR="006A52AD">
        <w:rPr>
          <w:noProof/>
          <w:lang w:eastAsia="fr-CA"/>
        </w:rPr>
        <w:pict>
          <v:oval id="_x0000_s1026" style="position:absolute;margin-left:-76.5pt;margin-top:60.75pt;width:589.5pt;height:609.75pt;z-index:251658240;mso-position-horizontal-relative:text;mso-position-vertical-relative:text"/>
        </w:pict>
      </w:r>
    </w:p>
    <w:p w:rsidR="00064A0D" w:rsidRPr="00064A0D" w:rsidRDefault="00250728" w:rsidP="00064A0D"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3485372</wp:posOffset>
            </wp:positionH>
            <wp:positionV relativeFrom="paragraph">
              <wp:posOffset>262022</wp:posOffset>
            </wp:positionV>
            <wp:extent cx="1231252" cy="1026367"/>
            <wp:effectExtent l="0" t="0" r="0" b="0"/>
            <wp:wrapNone/>
            <wp:docPr id="1" name="Image 1" descr="Viande et substit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nde et substitu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52" cy="102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A0D" w:rsidRPr="00064A0D" w:rsidRDefault="00064A0D" w:rsidP="00064A0D"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113665</wp:posOffset>
            </wp:positionV>
            <wp:extent cx="1268095" cy="932815"/>
            <wp:effectExtent l="19050" t="0" r="8255" b="0"/>
            <wp:wrapNone/>
            <wp:docPr id="10" name="Image 10" descr="Produits lai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duits laiti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A0D" w:rsidRPr="00064A0D" w:rsidRDefault="00064A0D" w:rsidP="00064A0D"/>
    <w:p w:rsidR="00064A0D" w:rsidRDefault="00064A0D" w:rsidP="00064A0D"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5519446</wp:posOffset>
            </wp:positionH>
            <wp:positionV relativeFrom="paragraph">
              <wp:posOffset>1683839</wp:posOffset>
            </wp:positionV>
            <wp:extent cx="1078153" cy="1138334"/>
            <wp:effectExtent l="19050" t="0" r="7697" b="0"/>
            <wp:wrapNone/>
            <wp:docPr id="7" name="Image 7" descr="Viande et substit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ande et substitu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53" cy="113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227965</wp:posOffset>
            </wp:positionV>
            <wp:extent cx="1287145" cy="1287145"/>
            <wp:effectExtent l="19050" t="0" r="0" b="0"/>
            <wp:wrapNone/>
            <wp:docPr id="16" name="Image 16" descr="Produits lai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oduits laiti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A0D" w:rsidRPr="00064A0D" w:rsidRDefault="00250728" w:rsidP="00064A0D"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4716624</wp:posOffset>
            </wp:positionH>
            <wp:positionV relativeFrom="paragraph">
              <wp:posOffset>42415</wp:posOffset>
            </wp:positionV>
            <wp:extent cx="1175658" cy="1026368"/>
            <wp:effectExtent l="0" t="0" r="0" b="0"/>
            <wp:wrapNone/>
            <wp:docPr id="4" name="Image 4" descr="Viande et substit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ande et substitut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8" cy="102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A0D" w:rsidRPr="00064A0D" w:rsidRDefault="00064A0D" w:rsidP="00064A0D"/>
    <w:p w:rsidR="00064A0D" w:rsidRPr="00064A0D" w:rsidRDefault="00064A0D" w:rsidP="00064A0D"/>
    <w:p w:rsidR="00064A0D" w:rsidRPr="00064A0D" w:rsidRDefault="00064A0D" w:rsidP="00064A0D"/>
    <w:p w:rsidR="00064A0D" w:rsidRPr="00064A0D" w:rsidRDefault="00250728" w:rsidP="00064A0D"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-1087120</wp:posOffset>
            </wp:positionH>
            <wp:positionV relativeFrom="paragraph">
              <wp:posOffset>195580</wp:posOffset>
            </wp:positionV>
            <wp:extent cx="1287145" cy="1138555"/>
            <wp:effectExtent l="0" t="0" r="0" b="0"/>
            <wp:wrapNone/>
            <wp:docPr id="13" name="Image 13" descr="Produits lai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duits laiti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A0D" w:rsidRPr="00064A0D" w:rsidRDefault="00064A0D" w:rsidP="00064A0D"/>
    <w:p w:rsidR="00064A0D" w:rsidRPr="00064A0D" w:rsidRDefault="00064A0D" w:rsidP="00064A0D"/>
    <w:p w:rsidR="00064A0D" w:rsidRPr="00064A0D" w:rsidRDefault="00064A0D" w:rsidP="00064A0D"/>
    <w:p w:rsidR="00064A0D" w:rsidRPr="00064A0D" w:rsidRDefault="00064A0D" w:rsidP="00064A0D"/>
    <w:p w:rsidR="00064A0D" w:rsidRPr="00064A0D" w:rsidRDefault="00064A0D" w:rsidP="00064A0D"/>
    <w:p w:rsidR="00064A0D" w:rsidRPr="00064A0D" w:rsidRDefault="00064A0D" w:rsidP="00064A0D"/>
    <w:p w:rsidR="00064A0D" w:rsidRPr="00064A0D" w:rsidRDefault="00064A0D" w:rsidP="00064A0D"/>
    <w:p w:rsidR="00064A0D" w:rsidRPr="00064A0D" w:rsidRDefault="00250728" w:rsidP="00064A0D">
      <w:r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-1087120</wp:posOffset>
            </wp:positionH>
            <wp:positionV relativeFrom="paragraph">
              <wp:posOffset>55245</wp:posOffset>
            </wp:positionV>
            <wp:extent cx="1287145" cy="1063625"/>
            <wp:effectExtent l="0" t="0" r="0" b="0"/>
            <wp:wrapNone/>
            <wp:docPr id="25" name="Image 25" descr="Pain et céré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in et céréal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7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55245</wp:posOffset>
            </wp:positionV>
            <wp:extent cx="1096645" cy="914400"/>
            <wp:effectExtent l="19050" t="0" r="8255" b="0"/>
            <wp:wrapNone/>
            <wp:docPr id="31" name="Image 31" descr="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ruit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A0D" w:rsidRPr="00064A0D" w:rsidRDefault="00064A0D" w:rsidP="00064A0D"/>
    <w:p w:rsidR="00064A0D" w:rsidRPr="00064A0D" w:rsidRDefault="00064A0D" w:rsidP="00064A0D"/>
    <w:p w:rsidR="00064A0D" w:rsidRPr="00064A0D" w:rsidRDefault="00064A0D" w:rsidP="00064A0D"/>
    <w:p w:rsidR="00064A0D" w:rsidRPr="00064A0D" w:rsidRDefault="00064A0D" w:rsidP="00064A0D"/>
    <w:p w:rsidR="00064A0D" w:rsidRPr="00064A0D" w:rsidRDefault="00250728" w:rsidP="00064A0D">
      <w:r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4717013</wp:posOffset>
            </wp:positionH>
            <wp:positionV relativeFrom="paragraph">
              <wp:posOffset>23171</wp:posOffset>
            </wp:positionV>
            <wp:extent cx="1287236" cy="1157385"/>
            <wp:effectExtent l="0" t="0" r="0" b="0"/>
            <wp:wrapNone/>
            <wp:docPr id="34" name="Image 34" descr="Lég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égum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0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36" cy="115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134620</wp:posOffset>
            </wp:positionV>
            <wp:extent cx="1044575" cy="1044575"/>
            <wp:effectExtent l="19050" t="0" r="0" b="0"/>
            <wp:wrapNone/>
            <wp:docPr id="22" name="Image 22" descr="Pain et céré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in et céréal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A0D" w:rsidRPr="00064A0D" w:rsidRDefault="00064A0D" w:rsidP="00064A0D"/>
    <w:p w:rsidR="00044B74" w:rsidRPr="00250728" w:rsidRDefault="00250728" w:rsidP="00250728">
      <w:r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193040</wp:posOffset>
            </wp:positionV>
            <wp:extent cx="1287145" cy="1175385"/>
            <wp:effectExtent l="0" t="0" r="0" b="0"/>
            <wp:wrapNone/>
            <wp:docPr id="19" name="Image 19" descr="Pain et céré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in et céréale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3466711</wp:posOffset>
            </wp:positionH>
            <wp:positionV relativeFrom="paragraph">
              <wp:posOffset>193286</wp:posOffset>
            </wp:positionV>
            <wp:extent cx="1287236" cy="1176046"/>
            <wp:effectExtent l="0" t="0" r="0" b="0"/>
            <wp:wrapNone/>
            <wp:docPr id="28" name="Image 28" descr="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ruit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36" cy="117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4B74" w:rsidRPr="00250728" w:rsidSect="00044B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25" w:rsidRDefault="00B32B25" w:rsidP="001047FD">
      <w:pPr>
        <w:spacing w:after="0"/>
      </w:pPr>
      <w:r>
        <w:separator/>
      </w:r>
    </w:p>
  </w:endnote>
  <w:endnote w:type="continuationSeparator" w:id="0">
    <w:p w:rsidR="00B32B25" w:rsidRDefault="00B32B25" w:rsidP="001047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25" w:rsidRDefault="00B32B25" w:rsidP="001047FD">
      <w:pPr>
        <w:spacing w:after="0"/>
      </w:pPr>
      <w:r>
        <w:separator/>
      </w:r>
    </w:p>
  </w:footnote>
  <w:footnote w:type="continuationSeparator" w:id="0">
    <w:p w:rsidR="00B32B25" w:rsidRDefault="00B32B25" w:rsidP="001047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7FD"/>
    <w:rsid w:val="00044B74"/>
    <w:rsid w:val="00064A0D"/>
    <w:rsid w:val="001047FD"/>
    <w:rsid w:val="00142A7D"/>
    <w:rsid w:val="00250728"/>
    <w:rsid w:val="004B1D4E"/>
    <w:rsid w:val="00625DE8"/>
    <w:rsid w:val="006A52AD"/>
    <w:rsid w:val="00880D3F"/>
    <w:rsid w:val="00A447FA"/>
    <w:rsid w:val="00B32B25"/>
    <w:rsid w:val="00C70EE1"/>
    <w:rsid w:val="00E3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3F"/>
  </w:style>
  <w:style w:type="paragraph" w:styleId="Titre1">
    <w:name w:val="heading 1"/>
    <w:basedOn w:val="Normal"/>
    <w:next w:val="Normal"/>
    <w:link w:val="Titre1Car"/>
    <w:uiPriority w:val="9"/>
    <w:qFormat/>
    <w:rsid w:val="00880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0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80D3F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880D3F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semiHidden/>
    <w:unhideWhenUsed/>
    <w:rsid w:val="001047FD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1047FD"/>
  </w:style>
  <w:style w:type="paragraph" w:styleId="Pieddepage">
    <w:name w:val="footer"/>
    <w:basedOn w:val="Normal"/>
    <w:link w:val="PieddepageCar"/>
    <w:uiPriority w:val="99"/>
    <w:semiHidden/>
    <w:unhideWhenUsed/>
    <w:rsid w:val="001047FD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4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64A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la princesse</dc:creator>
  <cp:lastModifiedBy>MP la princesse</cp:lastModifiedBy>
  <cp:revision>4</cp:revision>
  <dcterms:created xsi:type="dcterms:W3CDTF">2012-11-06T22:58:00Z</dcterms:created>
  <dcterms:modified xsi:type="dcterms:W3CDTF">2012-11-18T00:12:00Z</dcterms:modified>
</cp:coreProperties>
</file>