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6C26D" w14:textId="77777777" w:rsidR="002A52FA" w:rsidRPr="00A26CE8" w:rsidRDefault="002A52FA" w:rsidP="002A52FA">
      <w:pPr>
        <w:rPr>
          <w:rFonts w:ascii="KG Miss Kindergarten" w:hAnsi="KG Miss Kindergarten"/>
          <w:b/>
          <w:i/>
          <w:color w:val="FF6600"/>
          <w:u w:val="single"/>
        </w:rPr>
      </w:pPr>
      <w:r w:rsidRPr="00A26CE8">
        <w:rPr>
          <w:rFonts w:ascii="KG Miss Kindergarten" w:hAnsi="KG Miss Kindergarten"/>
          <w:b/>
          <w:i/>
          <w:color w:val="FF6600"/>
          <w:u w:val="single"/>
        </w:rPr>
        <w:t>Octobre</w:t>
      </w:r>
    </w:p>
    <w:p w14:paraId="4CADC6CF" w14:textId="77777777" w:rsidR="002A52FA" w:rsidRPr="00A26CE8" w:rsidRDefault="002A52FA" w:rsidP="002A52FA">
      <w:pPr>
        <w:rPr>
          <w:rFonts w:ascii="KG Miss Kindergarten" w:hAnsi="KG Miss Kindergarten"/>
        </w:rPr>
      </w:pPr>
    </w:p>
    <w:p w14:paraId="41B0CCAA" w14:textId="77777777" w:rsidR="002A52FA" w:rsidRPr="00A26CE8" w:rsidRDefault="002A52FA" w:rsidP="002A52FA">
      <w:pPr>
        <w:pStyle w:val="Paragraphedeliste"/>
        <w:numPr>
          <w:ilvl w:val="0"/>
          <w:numId w:val="17"/>
        </w:numPr>
        <w:rPr>
          <w:rFonts w:ascii="KG Miss Kindergarten" w:hAnsi="KG Miss Kindergarten"/>
          <w:b/>
        </w:rPr>
      </w:pPr>
      <w:r w:rsidRPr="00A26CE8">
        <w:rPr>
          <w:rFonts w:ascii="KG Miss Kindergarten" w:hAnsi="KG Miss Kindergarten"/>
          <w:b/>
        </w:rPr>
        <w:t>Semaine du 29 septembre au 3 octobre</w:t>
      </w:r>
    </w:p>
    <w:p w14:paraId="36A86AF4" w14:textId="62E91592" w:rsidR="002A52FA" w:rsidRPr="00A26CE8" w:rsidRDefault="00A26CE8" w:rsidP="00A26CE8">
      <w:pPr>
        <w:ind w:left="360"/>
        <w:rPr>
          <w:rFonts w:ascii="KG Miss Kindergarten" w:hAnsi="KG Miss Kindergarten"/>
          <w:b/>
        </w:rPr>
      </w:pPr>
      <w:r w:rsidRPr="00A26CE8">
        <w:rPr>
          <w:rFonts w:ascii="KG Miss Kindergarten" w:hAnsi="KG Miss Kindergarten"/>
        </w:rPr>
        <w:t>-</w:t>
      </w:r>
      <w:r w:rsidR="002A52FA" w:rsidRPr="00A26CE8">
        <w:rPr>
          <w:rFonts w:ascii="KG Miss Kindergarten" w:hAnsi="KG Miss Kindergarten"/>
        </w:rPr>
        <w:t xml:space="preserve">Découverte de l’importance des mots par un livre de littérature jeunesse : De Lestrade, Agnes. (2009). </w:t>
      </w:r>
      <w:r w:rsidR="002A52FA" w:rsidRPr="00A26CE8">
        <w:rPr>
          <w:rFonts w:ascii="KG Miss Kindergarten" w:hAnsi="KG Miss Kindergarten"/>
          <w:i/>
        </w:rPr>
        <w:t xml:space="preserve">La grande fabrique de mots. </w:t>
      </w:r>
      <w:r w:rsidR="002A52FA" w:rsidRPr="00A26CE8">
        <w:rPr>
          <w:rFonts w:ascii="KG Miss Kindergarten" w:hAnsi="KG Miss Kindergarten"/>
        </w:rPr>
        <w:t>Alice Éditions.</w:t>
      </w:r>
    </w:p>
    <w:p w14:paraId="34F11086" w14:textId="77777777" w:rsidR="00A26CE8" w:rsidRPr="00A26CE8" w:rsidRDefault="00A26CE8" w:rsidP="00A26CE8">
      <w:pPr>
        <w:rPr>
          <w:rFonts w:ascii="KG Miss Kindergarten" w:hAnsi="KG Miss Kindergarten"/>
        </w:rPr>
      </w:pPr>
    </w:p>
    <w:p w14:paraId="761BDA45" w14:textId="1F13B0A9" w:rsidR="002A52FA" w:rsidRPr="00A26CE8" w:rsidRDefault="00A26CE8" w:rsidP="00A26CE8">
      <w:pPr>
        <w:rPr>
          <w:rFonts w:ascii="KG Miss Kindergarten" w:hAnsi="KG Miss Kindergarten"/>
          <w:b/>
        </w:rPr>
      </w:pPr>
      <w:r w:rsidRPr="00A26CE8">
        <w:rPr>
          <w:rFonts w:ascii="KG Miss Kindergarten" w:hAnsi="KG Miss Kindergarten"/>
        </w:rPr>
        <w:t xml:space="preserve">   -</w:t>
      </w:r>
      <w:r w:rsidR="002A52FA" w:rsidRPr="00A26CE8">
        <w:rPr>
          <w:rFonts w:ascii="KG Miss Kindergarten" w:hAnsi="KG Miss Kindergarten"/>
        </w:rPr>
        <w:t xml:space="preserve"> </w:t>
      </w:r>
      <w:hyperlink r:id="rId8" w:history="1">
        <w:r w:rsidR="002A52FA" w:rsidRPr="00A26CE8">
          <w:rPr>
            <w:rStyle w:val="Lienhypertexte"/>
            <w:rFonts w:ascii="KG Miss Kindergarten" w:hAnsi="KG Miss Kindergarten"/>
          </w:rPr>
          <w:t>http://www.rtbf.be/video/detail_histoire-la-grande-fabrique-de-mots?id=1731395</w:t>
        </w:r>
      </w:hyperlink>
    </w:p>
    <w:p w14:paraId="25917BC9" w14:textId="77777777" w:rsidR="002A52FA" w:rsidRPr="00A26CE8" w:rsidRDefault="002A52FA" w:rsidP="002A52FA">
      <w:pPr>
        <w:pStyle w:val="Paragraphedeliste"/>
        <w:rPr>
          <w:rFonts w:ascii="KG Miss Kindergarten" w:hAnsi="KG Miss Kindergarten"/>
          <w:b/>
        </w:rPr>
      </w:pPr>
    </w:p>
    <w:p w14:paraId="59468517" w14:textId="5D55CE87" w:rsidR="002A52FA" w:rsidRPr="00A26CE8" w:rsidRDefault="002A52FA" w:rsidP="002A52FA">
      <w:pPr>
        <w:pStyle w:val="Paragraphedeliste"/>
        <w:numPr>
          <w:ilvl w:val="0"/>
          <w:numId w:val="18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Présentation du mur de mots (but et moyen</w:t>
      </w:r>
      <w:r w:rsidR="00A26CE8" w:rsidRPr="00A26CE8">
        <w:rPr>
          <w:rFonts w:ascii="KG Miss Kindergarten" w:hAnsi="KG Miss Kindergarten"/>
        </w:rPr>
        <w:t>s</w:t>
      </w:r>
      <w:r w:rsidRPr="00A26CE8">
        <w:rPr>
          <w:rFonts w:ascii="KG Miss Kindergarten" w:hAnsi="KG Miss Kindergarten"/>
        </w:rPr>
        <w:t>, amener l’effort</w:t>
      </w:r>
      <w:r w:rsidR="00A26CE8" w:rsidRPr="00A26CE8">
        <w:rPr>
          <w:rFonts w:ascii="KG Miss Kindergarten" w:hAnsi="KG Miss Kindergarten"/>
        </w:rPr>
        <w:t>, importance</w:t>
      </w:r>
      <w:r w:rsidRPr="00A26CE8">
        <w:rPr>
          <w:rFonts w:ascii="KG Miss Kindergarten" w:hAnsi="KG Miss Kindergarten"/>
        </w:rPr>
        <w:t>)</w:t>
      </w:r>
    </w:p>
    <w:p w14:paraId="016CB09B" w14:textId="77777777" w:rsidR="002A52FA" w:rsidRPr="00A26CE8" w:rsidRDefault="002A52FA" w:rsidP="002A52FA">
      <w:pPr>
        <w:pStyle w:val="Paragraphedeliste"/>
        <w:numPr>
          <w:ilvl w:val="0"/>
          <w:numId w:val="18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Initiation au mur de mots avec les mots fréquents</w:t>
      </w:r>
    </w:p>
    <w:p w14:paraId="41BFD757" w14:textId="77777777" w:rsidR="002A52FA" w:rsidRPr="00A26CE8" w:rsidRDefault="002A52FA" w:rsidP="002A52FA">
      <w:pPr>
        <w:rPr>
          <w:rFonts w:ascii="KG Miss Kindergarten" w:hAnsi="KG Miss Kindergarten"/>
        </w:rPr>
      </w:pPr>
    </w:p>
    <w:p w14:paraId="77B504D0" w14:textId="77777777" w:rsidR="002A52FA" w:rsidRPr="00A26CE8" w:rsidRDefault="002A52FA" w:rsidP="002A52FA">
      <w:pPr>
        <w:pStyle w:val="Paragraphedeliste"/>
        <w:numPr>
          <w:ilvl w:val="0"/>
          <w:numId w:val="16"/>
        </w:numPr>
        <w:rPr>
          <w:rFonts w:ascii="KG Miss Kindergarten" w:hAnsi="KG Miss Kindergarten"/>
          <w:b/>
        </w:rPr>
      </w:pPr>
      <w:r w:rsidRPr="00A26CE8">
        <w:rPr>
          <w:rFonts w:ascii="KG Miss Kindergarten" w:hAnsi="KG Miss Kindergarten"/>
          <w:b/>
        </w:rPr>
        <w:t>Semaine 1 (6 octobre au 10 octobre)</w:t>
      </w:r>
    </w:p>
    <w:p w14:paraId="76868D8E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 xml:space="preserve">Liste de mots : </w:t>
      </w:r>
    </w:p>
    <w:p w14:paraId="22F1734E" w14:textId="77777777" w:rsidR="002A52FA" w:rsidRPr="00A26CE8" w:rsidRDefault="002A52FA" w:rsidP="002A52FA">
      <w:pPr>
        <w:pStyle w:val="Paragraphedeliste"/>
        <w:numPr>
          <w:ilvl w:val="0"/>
          <w:numId w:val="1"/>
        </w:numPr>
        <w:rPr>
          <w:rFonts w:ascii="KG Miss Kindergarten" w:hAnsi="KG Miss Kindergarten"/>
        </w:rPr>
        <w:sectPr w:rsidR="002A52FA" w:rsidRPr="00A26CE8" w:rsidSect="00EA0BF1">
          <w:headerReference w:type="default" r:id="rId9"/>
          <w:footerReference w:type="even" r:id="rId10"/>
          <w:footerReference w:type="default" r:id="rId11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23E12E69" w14:textId="77777777" w:rsidR="002A52FA" w:rsidRPr="00A26CE8" w:rsidRDefault="002A52FA" w:rsidP="002A52FA">
      <w:pPr>
        <w:pStyle w:val="Paragraphedeliste"/>
        <w:numPr>
          <w:ilvl w:val="0"/>
          <w:numId w:val="1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lastRenderedPageBreak/>
        <w:t>Araignée</w:t>
      </w:r>
    </w:p>
    <w:p w14:paraId="10BE3908" w14:textId="77777777" w:rsidR="002A52FA" w:rsidRPr="00A26CE8" w:rsidRDefault="002A52FA" w:rsidP="002A52FA">
      <w:pPr>
        <w:pStyle w:val="Paragraphedeliste"/>
        <w:numPr>
          <w:ilvl w:val="0"/>
          <w:numId w:val="1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Chapeau</w:t>
      </w:r>
    </w:p>
    <w:p w14:paraId="6C9E94F0" w14:textId="77777777" w:rsidR="002A52FA" w:rsidRPr="00A26CE8" w:rsidRDefault="002A52FA" w:rsidP="002A52FA">
      <w:pPr>
        <w:pStyle w:val="Paragraphedeliste"/>
        <w:numPr>
          <w:ilvl w:val="0"/>
          <w:numId w:val="1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Fantôme</w:t>
      </w:r>
    </w:p>
    <w:p w14:paraId="1AC49B66" w14:textId="77777777" w:rsidR="002A52FA" w:rsidRPr="00A26CE8" w:rsidRDefault="002A52FA" w:rsidP="002A52FA">
      <w:pPr>
        <w:pStyle w:val="Paragraphedeliste"/>
        <w:numPr>
          <w:ilvl w:val="0"/>
          <w:numId w:val="1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lastRenderedPageBreak/>
        <w:t>Hibou</w:t>
      </w:r>
    </w:p>
    <w:p w14:paraId="038A543A" w14:textId="77777777" w:rsidR="002A52FA" w:rsidRPr="00A26CE8" w:rsidRDefault="002A52FA" w:rsidP="002A52FA">
      <w:pPr>
        <w:pStyle w:val="Paragraphedeliste"/>
        <w:numPr>
          <w:ilvl w:val="0"/>
          <w:numId w:val="1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Potion</w:t>
      </w:r>
    </w:p>
    <w:p w14:paraId="6CCDE313" w14:textId="77777777" w:rsidR="002A52FA" w:rsidRPr="00A26CE8" w:rsidRDefault="002A52FA" w:rsidP="002A52FA">
      <w:pPr>
        <w:pStyle w:val="Paragraphedeliste"/>
        <w:numPr>
          <w:ilvl w:val="0"/>
          <w:numId w:val="1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Sorcière</w:t>
      </w:r>
    </w:p>
    <w:p w14:paraId="318D3DF9" w14:textId="77777777" w:rsidR="002A52FA" w:rsidRPr="00A26CE8" w:rsidRDefault="002A52FA" w:rsidP="002A52FA">
      <w:pPr>
        <w:rPr>
          <w:rFonts w:ascii="KG Miss Kindergarten" w:hAnsi="KG Miss Kindergarten"/>
        </w:rPr>
        <w:sectPr w:rsidR="002A52FA" w:rsidRPr="00A26CE8" w:rsidSect="00957D7C">
          <w:type w:val="continuous"/>
          <w:pgSz w:w="12240" w:h="15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128F4CDB" w14:textId="77777777" w:rsidR="002A52FA" w:rsidRPr="00A26CE8" w:rsidRDefault="002A52FA" w:rsidP="002A52FA">
      <w:pPr>
        <w:rPr>
          <w:rFonts w:ascii="KG Miss Kindergarten" w:hAnsi="KG Miss Kindergarten"/>
        </w:rPr>
      </w:pPr>
    </w:p>
    <w:p w14:paraId="1E842768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 xml:space="preserve">Activité exploratoire : Les associations </w:t>
      </w:r>
    </w:p>
    <w:p w14:paraId="4EE87CF3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Explication : Cette activité permet aux élèves de découvrir les mots à l’aide d’images.</w:t>
      </w:r>
    </w:p>
    <w:p w14:paraId="480E4AA5" w14:textId="77777777" w:rsidR="002A52FA" w:rsidRPr="00A26CE8" w:rsidRDefault="002A52FA" w:rsidP="002A52FA">
      <w:pPr>
        <w:rPr>
          <w:rFonts w:ascii="KG Miss Kindergarten" w:hAnsi="KG Miss Kindergarten"/>
        </w:rPr>
      </w:pPr>
    </w:p>
    <w:p w14:paraId="67528A02" w14:textId="77777777" w:rsidR="002A52FA" w:rsidRPr="00A26CE8" w:rsidRDefault="002A52FA" w:rsidP="002A52FA">
      <w:pPr>
        <w:pStyle w:val="Paragraphedeliste"/>
        <w:numPr>
          <w:ilvl w:val="0"/>
          <w:numId w:val="15"/>
        </w:numPr>
        <w:rPr>
          <w:rFonts w:ascii="KG Miss Kindergarten" w:hAnsi="KG Miss Kindergarten"/>
          <w:b/>
        </w:rPr>
      </w:pPr>
      <w:r w:rsidRPr="00A26CE8">
        <w:rPr>
          <w:rFonts w:ascii="KG Miss Kindergarten" w:hAnsi="KG Miss Kindergarten"/>
          <w:b/>
        </w:rPr>
        <w:t>Semaine 2 (13 octobre au 17 octobre)</w:t>
      </w:r>
    </w:p>
    <w:p w14:paraId="64856868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Liste de mots :</w:t>
      </w:r>
    </w:p>
    <w:p w14:paraId="6D035D62" w14:textId="77777777" w:rsidR="002A52FA" w:rsidRPr="00A26CE8" w:rsidRDefault="002A52FA" w:rsidP="002A52FA">
      <w:pPr>
        <w:pStyle w:val="Paragraphedeliste"/>
        <w:numPr>
          <w:ilvl w:val="0"/>
          <w:numId w:val="2"/>
        </w:numPr>
        <w:rPr>
          <w:rFonts w:ascii="KG Miss Kindergarten" w:hAnsi="KG Miss Kindergarten"/>
        </w:rPr>
        <w:sectPr w:rsidR="002A52FA" w:rsidRPr="00A26CE8" w:rsidSect="00957D7C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35225F41" w14:textId="77777777" w:rsidR="002A52FA" w:rsidRPr="00A26CE8" w:rsidRDefault="002A52FA" w:rsidP="002A52FA">
      <w:pPr>
        <w:pStyle w:val="Paragraphedeliste"/>
        <w:numPr>
          <w:ilvl w:val="0"/>
          <w:numId w:val="2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lastRenderedPageBreak/>
        <w:t>Amusant</w:t>
      </w:r>
    </w:p>
    <w:p w14:paraId="02AD14C3" w14:textId="77777777" w:rsidR="002A52FA" w:rsidRPr="00A26CE8" w:rsidRDefault="002A52FA" w:rsidP="002A52FA">
      <w:pPr>
        <w:pStyle w:val="Paragraphedeliste"/>
        <w:numPr>
          <w:ilvl w:val="0"/>
          <w:numId w:val="2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Chaudron</w:t>
      </w:r>
    </w:p>
    <w:p w14:paraId="45022FA4" w14:textId="77777777" w:rsidR="002A52FA" w:rsidRPr="00A26CE8" w:rsidRDefault="002A52FA" w:rsidP="002A52FA">
      <w:pPr>
        <w:pStyle w:val="Paragraphedeliste"/>
        <w:numPr>
          <w:ilvl w:val="0"/>
          <w:numId w:val="2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Déguisement</w:t>
      </w:r>
    </w:p>
    <w:p w14:paraId="7FEA8643" w14:textId="77777777" w:rsidR="002A52FA" w:rsidRPr="00A26CE8" w:rsidRDefault="002A52FA" w:rsidP="002A52FA">
      <w:pPr>
        <w:pStyle w:val="Paragraphedeliste"/>
        <w:numPr>
          <w:ilvl w:val="0"/>
          <w:numId w:val="2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lastRenderedPageBreak/>
        <w:t>Friandise</w:t>
      </w:r>
    </w:p>
    <w:p w14:paraId="632DA775" w14:textId="77777777" w:rsidR="002A52FA" w:rsidRPr="00A26CE8" w:rsidRDefault="002A52FA" w:rsidP="002A52FA">
      <w:pPr>
        <w:pStyle w:val="Paragraphedeliste"/>
        <w:numPr>
          <w:ilvl w:val="0"/>
          <w:numId w:val="2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Masque</w:t>
      </w:r>
    </w:p>
    <w:p w14:paraId="697E1BBA" w14:textId="77777777" w:rsidR="002A52FA" w:rsidRPr="00A26CE8" w:rsidRDefault="002A52FA" w:rsidP="002A52FA">
      <w:pPr>
        <w:pStyle w:val="Paragraphedeliste"/>
        <w:numPr>
          <w:ilvl w:val="0"/>
          <w:numId w:val="2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Surprise</w:t>
      </w:r>
    </w:p>
    <w:p w14:paraId="25FAA1D0" w14:textId="77777777" w:rsidR="002A52FA" w:rsidRPr="00A26CE8" w:rsidRDefault="002A52FA" w:rsidP="002A52FA">
      <w:pPr>
        <w:rPr>
          <w:rFonts w:ascii="KG Miss Kindergarten" w:hAnsi="KG Miss Kindergarten"/>
        </w:rPr>
        <w:sectPr w:rsidR="002A52FA" w:rsidRPr="00A26CE8" w:rsidSect="00957D7C">
          <w:type w:val="continuous"/>
          <w:pgSz w:w="12240" w:h="15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1B1E69FA" w14:textId="77777777" w:rsidR="002A52FA" w:rsidRPr="00A26CE8" w:rsidRDefault="002A52FA" w:rsidP="002A52FA">
      <w:pPr>
        <w:rPr>
          <w:rFonts w:ascii="KG Miss Kindergarten" w:hAnsi="KG Miss Kindergarten"/>
        </w:rPr>
      </w:pPr>
    </w:p>
    <w:p w14:paraId="78D4653F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 xml:space="preserve">Activité exploratoire : Compose une phrase </w:t>
      </w:r>
    </w:p>
    <w:p w14:paraId="073D2264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Explication : Cette activité amène les élèves à composer des phrases et à les lire.</w:t>
      </w:r>
    </w:p>
    <w:p w14:paraId="31FEB904" w14:textId="77777777" w:rsidR="00A26CE8" w:rsidRPr="00A26CE8" w:rsidRDefault="00A26CE8" w:rsidP="002A52FA">
      <w:pPr>
        <w:rPr>
          <w:rFonts w:ascii="KG Miss Kindergarten" w:hAnsi="KG Miss Kindergarten"/>
        </w:rPr>
      </w:pPr>
    </w:p>
    <w:p w14:paraId="4244D35E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 xml:space="preserve">Activité de familiarisation : Le mot découpé </w:t>
      </w:r>
    </w:p>
    <w:p w14:paraId="656D88C0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 xml:space="preserve">Explication : Cette activité permet aux élèves d’apprendre à écrire les mots sous forme de casse-tête. </w:t>
      </w:r>
    </w:p>
    <w:p w14:paraId="36241228" w14:textId="77777777" w:rsidR="002A52FA" w:rsidRPr="00A26CE8" w:rsidRDefault="002A52FA" w:rsidP="002A52FA">
      <w:pPr>
        <w:rPr>
          <w:rFonts w:ascii="KG Miss Kindergarten" w:hAnsi="KG Miss Kindergarten"/>
        </w:rPr>
      </w:pPr>
    </w:p>
    <w:p w14:paraId="20D94B4B" w14:textId="77777777" w:rsidR="002A52FA" w:rsidRPr="00A26CE8" w:rsidRDefault="002A52FA" w:rsidP="002A52FA">
      <w:pPr>
        <w:pStyle w:val="Paragraphedeliste"/>
        <w:numPr>
          <w:ilvl w:val="0"/>
          <w:numId w:val="14"/>
        </w:numPr>
        <w:rPr>
          <w:rFonts w:ascii="KG Miss Kindergarten" w:hAnsi="KG Miss Kindergarten"/>
          <w:b/>
        </w:rPr>
      </w:pPr>
      <w:r w:rsidRPr="00A26CE8">
        <w:rPr>
          <w:rFonts w:ascii="KG Miss Kindergarten" w:hAnsi="KG Miss Kindergarten"/>
          <w:b/>
        </w:rPr>
        <w:t>Semaine 3 (20 octobre au 24 octobre)</w:t>
      </w:r>
    </w:p>
    <w:p w14:paraId="4B2A5004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Liste de mots :</w:t>
      </w:r>
    </w:p>
    <w:p w14:paraId="314C8624" w14:textId="77777777" w:rsidR="002A52FA" w:rsidRPr="00A26CE8" w:rsidRDefault="002A52FA" w:rsidP="002A52FA">
      <w:pPr>
        <w:pStyle w:val="Paragraphedeliste"/>
        <w:numPr>
          <w:ilvl w:val="0"/>
          <w:numId w:val="3"/>
        </w:numPr>
        <w:rPr>
          <w:rFonts w:ascii="KG Miss Kindergarten" w:hAnsi="KG Miss Kindergarten"/>
        </w:rPr>
        <w:sectPr w:rsidR="002A52FA" w:rsidRPr="00A26CE8" w:rsidSect="00957D7C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5FC2E100" w14:textId="77777777" w:rsidR="002A52FA" w:rsidRPr="00A26CE8" w:rsidRDefault="002A52FA" w:rsidP="002A52FA">
      <w:pPr>
        <w:pStyle w:val="Paragraphedeliste"/>
        <w:numPr>
          <w:ilvl w:val="0"/>
          <w:numId w:val="3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lastRenderedPageBreak/>
        <w:t>Balai</w:t>
      </w:r>
    </w:p>
    <w:p w14:paraId="523EB99B" w14:textId="77777777" w:rsidR="002A52FA" w:rsidRPr="00A26CE8" w:rsidRDefault="002A52FA" w:rsidP="002A52FA">
      <w:pPr>
        <w:pStyle w:val="Paragraphedeliste"/>
        <w:numPr>
          <w:ilvl w:val="0"/>
          <w:numId w:val="3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lastRenderedPageBreak/>
        <w:t>Costume</w:t>
      </w:r>
    </w:p>
    <w:p w14:paraId="4B634BC5" w14:textId="77777777" w:rsidR="002A52FA" w:rsidRPr="00A26CE8" w:rsidRDefault="002A52FA" w:rsidP="002A52FA">
      <w:pPr>
        <w:pStyle w:val="Paragraphedeliste"/>
        <w:numPr>
          <w:ilvl w:val="0"/>
          <w:numId w:val="3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lastRenderedPageBreak/>
        <w:t>Effrayant</w:t>
      </w:r>
    </w:p>
    <w:p w14:paraId="3B5EA3F3" w14:textId="77777777" w:rsidR="002A52FA" w:rsidRPr="00A26CE8" w:rsidRDefault="002A52FA" w:rsidP="002A52FA">
      <w:pPr>
        <w:pStyle w:val="Paragraphedeliste"/>
        <w:numPr>
          <w:ilvl w:val="0"/>
          <w:numId w:val="3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Nuit</w:t>
      </w:r>
    </w:p>
    <w:p w14:paraId="38C483E2" w14:textId="77777777" w:rsidR="002A52FA" w:rsidRPr="00A26CE8" w:rsidRDefault="002A52FA" w:rsidP="002A52FA">
      <w:pPr>
        <w:pStyle w:val="Paragraphedeliste"/>
        <w:numPr>
          <w:ilvl w:val="0"/>
          <w:numId w:val="3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Sécurité</w:t>
      </w:r>
    </w:p>
    <w:p w14:paraId="66045070" w14:textId="77777777" w:rsidR="002A52FA" w:rsidRPr="00A26CE8" w:rsidRDefault="002A52FA" w:rsidP="002A52FA">
      <w:pPr>
        <w:pStyle w:val="Paragraphedeliste"/>
        <w:numPr>
          <w:ilvl w:val="0"/>
          <w:numId w:val="3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Sort</w:t>
      </w:r>
    </w:p>
    <w:p w14:paraId="4E8EC2A3" w14:textId="77777777" w:rsidR="002A52FA" w:rsidRPr="00A26CE8" w:rsidRDefault="002A52FA" w:rsidP="002A52FA">
      <w:pPr>
        <w:rPr>
          <w:rFonts w:ascii="KG Miss Kindergarten" w:hAnsi="KG Miss Kindergarten"/>
        </w:rPr>
        <w:sectPr w:rsidR="002A52FA" w:rsidRPr="00A26CE8" w:rsidSect="00957D7C">
          <w:type w:val="continuous"/>
          <w:pgSz w:w="12240" w:h="15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55CDBAE9" w14:textId="77777777" w:rsidR="002A52FA" w:rsidRPr="00A26CE8" w:rsidRDefault="002A52FA" w:rsidP="002A52FA">
      <w:pPr>
        <w:rPr>
          <w:rFonts w:ascii="KG Miss Kindergarten" w:hAnsi="KG Miss Kindergarten"/>
        </w:rPr>
      </w:pPr>
    </w:p>
    <w:p w14:paraId="5088525D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 xml:space="preserve">Activité exploratoire : Un ban pour les mots </w:t>
      </w:r>
    </w:p>
    <w:p w14:paraId="18CC8BD6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Explication : Cette activité permet aux élèves d’épeler les mots pour mieux les retenir.</w:t>
      </w:r>
    </w:p>
    <w:p w14:paraId="7A1D403E" w14:textId="77777777" w:rsidR="002A52FA" w:rsidRPr="00A26CE8" w:rsidRDefault="002A52FA" w:rsidP="002A52FA">
      <w:pPr>
        <w:rPr>
          <w:rFonts w:ascii="KG Miss Kindergarten" w:hAnsi="KG Miss Kindergarten"/>
        </w:rPr>
      </w:pPr>
    </w:p>
    <w:p w14:paraId="4F3690DF" w14:textId="77777777" w:rsidR="002A52FA" w:rsidRPr="00A26CE8" w:rsidRDefault="002A52FA" w:rsidP="002A52FA">
      <w:pPr>
        <w:pStyle w:val="Paragraphedeliste"/>
        <w:numPr>
          <w:ilvl w:val="0"/>
          <w:numId w:val="13"/>
        </w:numPr>
        <w:rPr>
          <w:rFonts w:ascii="KG Miss Kindergarten" w:hAnsi="KG Miss Kindergarten"/>
          <w:b/>
        </w:rPr>
      </w:pPr>
      <w:r w:rsidRPr="00A26CE8">
        <w:rPr>
          <w:rFonts w:ascii="KG Miss Kindergarten" w:hAnsi="KG Miss Kindergarten"/>
          <w:b/>
        </w:rPr>
        <w:t>Semaine 4 (27 octobre au 31 octobre)</w:t>
      </w:r>
    </w:p>
    <w:p w14:paraId="7B6088B6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Liste de mots :</w:t>
      </w:r>
    </w:p>
    <w:p w14:paraId="416995D1" w14:textId="77777777" w:rsidR="002A52FA" w:rsidRPr="00A26CE8" w:rsidRDefault="002A52FA" w:rsidP="002A52FA">
      <w:pPr>
        <w:pStyle w:val="Paragraphedeliste"/>
        <w:numPr>
          <w:ilvl w:val="0"/>
          <w:numId w:val="4"/>
        </w:numPr>
        <w:rPr>
          <w:rFonts w:ascii="KG Miss Kindergarten" w:hAnsi="KG Miss Kindergarten"/>
        </w:rPr>
        <w:sectPr w:rsidR="002A52FA" w:rsidRPr="00A26CE8" w:rsidSect="00957D7C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0AA55BC1" w14:textId="77777777" w:rsidR="002A52FA" w:rsidRPr="00A26CE8" w:rsidRDefault="002A52FA" w:rsidP="002A52FA">
      <w:pPr>
        <w:pStyle w:val="Paragraphedeliste"/>
        <w:numPr>
          <w:ilvl w:val="0"/>
          <w:numId w:val="4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Bougie</w:t>
      </w:r>
    </w:p>
    <w:p w14:paraId="04BDB304" w14:textId="77777777" w:rsidR="002A52FA" w:rsidRPr="00A26CE8" w:rsidRDefault="002A52FA" w:rsidP="002A52FA">
      <w:pPr>
        <w:pStyle w:val="Paragraphedeliste"/>
        <w:numPr>
          <w:ilvl w:val="0"/>
          <w:numId w:val="4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Chat</w:t>
      </w:r>
    </w:p>
    <w:p w14:paraId="7C8940E5" w14:textId="77777777" w:rsidR="002A52FA" w:rsidRPr="00A26CE8" w:rsidRDefault="002A52FA" w:rsidP="002A52FA">
      <w:pPr>
        <w:pStyle w:val="Paragraphedeliste"/>
        <w:numPr>
          <w:ilvl w:val="0"/>
          <w:numId w:val="4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Citrouille</w:t>
      </w:r>
    </w:p>
    <w:p w14:paraId="388B83FB" w14:textId="77777777" w:rsidR="002A52FA" w:rsidRPr="00A26CE8" w:rsidRDefault="002A52FA" w:rsidP="002A52FA">
      <w:pPr>
        <w:pStyle w:val="Paragraphedeliste"/>
        <w:numPr>
          <w:ilvl w:val="0"/>
          <w:numId w:val="4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Chauve-souris</w:t>
      </w:r>
    </w:p>
    <w:p w14:paraId="5B531883" w14:textId="77777777" w:rsidR="002A52FA" w:rsidRPr="00A26CE8" w:rsidRDefault="002A52FA" w:rsidP="002A52FA">
      <w:pPr>
        <w:pStyle w:val="Paragraphedeliste"/>
        <w:numPr>
          <w:ilvl w:val="0"/>
          <w:numId w:val="4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 xml:space="preserve">Lune </w:t>
      </w:r>
    </w:p>
    <w:p w14:paraId="1DE03BC0" w14:textId="77777777" w:rsidR="002A52FA" w:rsidRPr="00A26CE8" w:rsidRDefault="002A52FA" w:rsidP="002A52FA">
      <w:pPr>
        <w:pStyle w:val="Paragraphedeliste"/>
        <w:numPr>
          <w:ilvl w:val="0"/>
          <w:numId w:val="4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Squelette</w:t>
      </w:r>
    </w:p>
    <w:p w14:paraId="3E60E647" w14:textId="77777777" w:rsidR="002A52FA" w:rsidRPr="00A26CE8" w:rsidRDefault="002A52FA" w:rsidP="002A52FA">
      <w:pPr>
        <w:rPr>
          <w:rFonts w:ascii="KG Miss Kindergarten" w:hAnsi="KG Miss Kindergarten"/>
        </w:rPr>
        <w:sectPr w:rsidR="002A52FA" w:rsidRPr="00A26CE8" w:rsidSect="00957D7C">
          <w:type w:val="continuous"/>
          <w:pgSz w:w="12240" w:h="15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266F0E1B" w14:textId="77777777" w:rsidR="002A52FA" w:rsidRPr="00A26CE8" w:rsidRDefault="002A52FA" w:rsidP="002A52FA">
      <w:pPr>
        <w:rPr>
          <w:rFonts w:ascii="KG Miss Kindergarten" w:hAnsi="KG Miss Kindergarten"/>
        </w:rPr>
      </w:pPr>
    </w:p>
    <w:p w14:paraId="0D7CF342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 xml:space="preserve">Activité exploratoire : L’arc-en-ciel </w:t>
      </w:r>
    </w:p>
    <w:p w14:paraId="0D8CEF77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Explication : Cette activité permet aux élèves de s’exercer à écrire des mots en utilisant des crayons de couleur.</w:t>
      </w:r>
    </w:p>
    <w:p w14:paraId="72CB5C74" w14:textId="77777777" w:rsidR="002937D3" w:rsidRPr="00A26CE8" w:rsidRDefault="002937D3" w:rsidP="002A52FA">
      <w:pPr>
        <w:rPr>
          <w:rFonts w:ascii="KG Miss Kindergarten" w:hAnsi="KG Miss Kindergarten"/>
        </w:rPr>
      </w:pPr>
    </w:p>
    <w:p w14:paraId="7EA6BF21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Activité de familiarisation : Le bingo de mots</w:t>
      </w:r>
    </w:p>
    <w:p w14:paraId="5DFF51E4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Explication : Cette activité permet de créer leur propre carte de bingo tout en apprenant à lire des mots.</w:t>
      </w:r>
    </w:p>
    <w:p w14:paraId="26F5903D" w14:textId="77777777" w:rsidR="002937D3" w:rsidRPr="00A26CE8" w:rsidRDefault="002937D3" w:rsidP="002A52FA">
      <w:pPr>
        <w:rPr>
          <w:rFonts w:ascii="KG Miss Kindergarten" w:hAnsi="KG Miss Kindergarten"/>
        </w:rPr>
      </w:pPr>
    </w:p>
    <w:p w14:paraId="35AB4A07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 xml:space="preserve">Activité de consolidation : La rime </w:t>
      </w:r>
    </w:p>
    <w:p w14:paraId="0743CE88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 xml:space="preserve">Explication : Cette activité permet aux élèves de trouver des rimes avec les mots tout en bougeant pour se dégourdir un peu. </w:t>
      </w:r>
    </w:p>
    <w:p w14:paraId="610F50F6" w14:textId="77777777" w:rsidR="002A52FA" w:rsidRPr="00A26CE8" w:rsidRDefault="002A52FA" w:rsidP="002A52FA">
      <w:pPr>
        <w:rPr>
          <w:rFonts w:ascii="KG Miss Kindergarten" w:hAnsi="KG Miss Kindergarten"/>
          <w:b/>
          <w:i/>
          <w:color w:val="660066"/>
          <w:u w:val="single"/>
        </w:rPr>
      </w:pPr>
    </w:p>
    <w:p w14:paraId="23A1DE10" w14:textId="77777777" w:rsidR="002A52FA" w:rsidRPr="00A26CE8" w:rsidRDefault="002A52FA" w:rsidP="002A52FA">
      <w:pPr>
        <w:rPr>
          <w:rFonts w:ascii="KG Miss Kindergarten" w:hAnsi="KG Miss Kindergarten"/>
          <w:b/>
          <w:i/>
          <w:color w:val="660066"/>
          <w:u w:val="single"/>
        </w:rPr>
      </w:pPr>
    </w:p>
    <w:p w14:paraId="13D0C67C" w14:textId="77777777" w:rsidR="002A52FA" w:rsidRPr="00A26CE8" w:rsidRDefault="002A52FA" w:rsidP="002A52FA">
      <w:pPr>
        <w:rPr>
          <w:rFonts w:ascii="KG Miss Kindergarten" w:hAnsi="KG Miss Kindergarten"/>
          <w:b/>
          <w:i/>
          <w:color w:val="660066"/>
          <w:u w:val="single"/>
        </w:rPr>
      </w:pPr>
      <w:r w:rsidRPr="00A26CE8">
        <w:rPr>
          <w:rFonts w:ascii="KG Miss Kindergarten" w:hAnsi="KG Miss Kindergarten"/>
          <w:b/>
          <w:i/>
          <w:color w:val="660066"/>
          <w:u w:val="single"/>
        </w:rPr>
        <w:t>Novembre</w:t>
      </w:r>
    </w:p>
    <w:p w14:paraId="4B5B3F24" w14:textId="77777777" w:rsidR="002A52FA" w:rsidRPr="00A26CE8" w:rsidRDefault="002A52FA" w:rsidP="002A52FA">
      <w:pPr>
        <w:rPr>
          <w:rFonts w:ascii="KG Miss Kindergarten" w:hAnsi="KG Miss Kindergarten"/>
        </w:rPr>
      </w:pPr>
    </w:p>
    <w:p w14:paraId="0692157C" w14:textId="77777777" w:rsidR="002A52FA" w:rsidRPr="00A26CE8" w:rsidRDefault="002A52FA" w:rsidP="002A52FA">
      <w:pPr>
        <w:pStyle w:val="Paragraphedeliste"/>
        <w:numPr>
          <w:ilvl w:val="0"/>
          <w:numId w:val="12"/>
        </w:numPr>
        <w:rPr>
          <w:rFonts w:ascii="KG Miss Kindergarten" w:hAnsi="KG Miss Kindergarten"/>
          <w:b/>
        </w:rPr>
      </w:pPr>
      <w:r w:rsidRPr="00A26CE8">
        <w:rPr>
          <w:rFonts w:ascii="KG Miss Kindergarten" w:hAnsi="KG Miss Kindergarten"/>
          <w:b/>
        </w:rPr>
        <w:t>Semaine 5 (3 novembre au 7 novembre)</w:t>
      </w:r>
    </w:p>
    <w:p w14:paraId="2D4EDB83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Liste de mots :</w:t>
      </w:r>
    </w:p>
    <w:p w14:paraId="45480389" w14:textId="77777777" w:rsidR="002A52FA" w:rsidRPr="00A26CE8" w:rsidRDefault="002A52FA" w:rsidP="002A52FA">
      <w:pPr>
        <w:pStyle w:val="Paragraphedeliste"/>
        <w:numPr>
          <w:ilvl w:val="0"/>
          <w:numId w:val="5"/>
        </w:numPr>
        <w:rPr>
          <w:rFonts w:ascii="KG Miss Kindergarten" w:hAnsi="KG Miss Kindergarten"/>
        </w:rPr>
        <w:sectPr w:rsidR="002A52FA" w:rsidRPr="00A26CE8" w:rsidSect="00957D7C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76BC7B87" w14:textId="77777777" w:rsidR="002A52FA" w:rsidRPr="00A26CE8" w:rsidRDefault="002A52FA" w:rsidP="002A52FA">
      <w:pPr>
        <w:pStyle w:val="Paragraphedeliste"/>
        <w:numPr>
          <w:ilvl w:val="0"/>
          <w:numId w:val="5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Ampoule</w:t>
      </w:r>
    </w:p>
    <w:p w14:paraId="37DBE54D" w14:textId="77777777" w:rsidR="002A52FA" w:rsidRPr="00A26CE8" w:rsidRDefault="002A52FA" w:rsidP="002A52FA">
      <w:pPr>
        <w:pStyle w:val="Paragraphedeliste"/>
        <w:numPr>
          <w:ilvl w:val="0"/>
          <w:numId w:val="5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Téléphone</w:t>
      </w:r>
    </w:p>
    <w:p w14:paraId="09F88D2C" w14:textId="77777777" w:rsidR="002A52FA" w:rsidRPr="00A26CE8" w:rsidRDefault="002A52FA" w:rsidP="002A52FA">
      <w:pPr>
        <w:pStyle w:val="Paragraphedeliste"/>
        <w:numPr>
          <w:ilvl w:val="0"/>
          <w:numId w:val="5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Bicyclette</w:t>
      </w:r>
    </w:p>
    <w:p w14:paraId="1F4C8E6E" w14:textId="77777777" w:rsidR="002A52FA" w:rsidRPr="00A26CE8" w:rsidRDefault="002A52FA" w:rsidP="002A52FA">
      <w:pPr>
        <w:pStyle w:val="Paragraphedeliste"/>
        <w:numPr>
          <w:ilvl w:val="0"/>
          <w:numId w:val="5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Horloge</w:t>
      </w:r>
    </w:p>
    <w:p w14:paraId="5700C356" w14:textId="77777777" w:rsidR="002A52FA" w:rsidRPr="00A26CE8" w:rsidRDefault="002A52FA" w:rsidP="002A52FA">
      <w:pPr>
        <w:pStyle w:val="Paragraphedeliste"/>
        <w:numPr>
          <w:ilvl w:val="0"/>
          <w:numId w:val="5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Monnaie</w:t>
      </w:r>
    </w:p>
    <w:p w14:paraId="5352AEFB" w14:textId="77777777" w:rsidR="002A52FA" w:rsidRPr="00A26CE8" w:rsidRDefault="002A52FA" w:rsidP="002A52FA">
      <w:pPr>
        <w:pStyle w:val="Paragraphedeliste"/>
        <w:numPr>
          <w:ilvl w:val="0"/>
          <w:numId w:val="5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Photographie</w:t>
      </w:r>
    </w:p>
    <w:p w14:paraId="260FACE0" w14:textId="77777777" w:rsidR="002A52FA" w:rsidRPr="00A26CE8" w:rsidRDefault="002A52FA" w:rsidP="002A52FA">
      <w:pPr>
        <w:rPr>
          <w:rFonts w:ascii="KG Miss Kindergarten" w:hAnsi="KG Miss Kindergarten"/>
        </w:rPr>
        <w:sectPr w:rsidR="002A52FA" w:rsidRPr="00A26CE8" w:rsidSect="00957D7C">
          <w:type w:val="continuous"/>
          <w:pgSz w:w="12240" w:h="15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67D11C" w14:textId="77777777" w:rsidR="002A52FA" w:rsidRPr="00A26CE8" w:rsidRDefault="002A52FA" w:rsidP="002A52FA">
      <w:pPr>
        <w:rPr>
          <w:rFonts w:ascii="KG Miss Kindergarten" w:hAnsi="KG Miss Kindergarten"/>
        </w:rPr>
      </w:pPr>
    </w:p>
    <w:p w14:paraId="23CE00CE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 xml:space="preserve">Activité exploratoire : Le jeu d’indices </w:t>
      </w:r>
    </w:p>
    <w:p w14:paraId="3101AC50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Explication : Cette activité permet aux élèves de découvrir des mots à l’aide d’indices donnés par l’enseignante.</w:t>
      </w:r>
    </w:p>
    <w:p w14:paraId="283C4BDC" w14:textId="77777777" w:rsidR="002A52FA" w:rsidRPr="00A26CE8" w:rsidRDefault="002A52FA" w:rsidP="002A52FA">
      <w:pPr>
        <w:rPr>
          <w:rFonts w:ascii="KG Miss Kindergarten" w:hAnsi="KG Miss Kindergarten"/>
        </w:rPr>
      </w:pPr>
    </w:p>
    <w:p w14:paraId="2C3705BF" w14:textId="77777777" w:rsidR="002A52FA" w:rsidRPr="00A26CE8" w:rsidRDefault="002A52FA" w:rsidP="002A52FA">
      <w:pPr>
        <w:pStyle w:val="Paragraphedeliste"/>
        <w:numPr>
          <w:ilvl w:val="0"/>
          <w:numId w:val="11"/>
        </w:numPr>
        <w:rPr>
          <w:rFonts w:ascii="KG Miss Kindergarten" w:hAnsi="KG Miss Kindergarten"/>
          <w:b/>
        </w:rPr>
      </w:pPr>
      <w:r w:rsidRPr="00A26CE8">
        <w:rPr>
          <w:rFonts w:ascii="KG Miss Kindergarten" w:hAnsi="KG Miss Kindergarten"/>
          <w:b/>
        </w:rPr>
        <w:t>Semaine 6 (10 novembre au 14 novembre)</w:t>
      </w:r>
    </w:p>
    <w:p w14:paraId="55E44D86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Liste de mots :</w:t>
      </w:r>
    </w:p>
    <w:p w14:paraId="327EDF0E" w14:textId="77777777" w:rsidR="002A52FA" w:rsidRPr="00A26CE8" w:rsidRDefault="002A52FA" w:rsidP="002A52FA">
      <w:pPr>
        <w:pStyle w:val="Paragraphedeliste"/>
        <w:numPr>
          <w:ilvl w:val="0"/>
          <w:numId w:val="6"/>
        </w:numPr>
        <w:rPr>
          <w:rFonts w:ascii="KG Miss Kindergarten" w:hAnsi="KG Miss Kindergarten"/>
        </w:rPr>
        <w:sectPr w:rsidR="002A52FA" w:rsidRPr="00A26CE8" w:rsidSect="00957D7C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483FD99A" w14:textId="77777777" w:rsidR="002A52FA" w:rsidRPr="00A26CE8" w:rsidRDefault="002A52FA" w:rsidP="002A52FA">
      <w:pPr>
        <w:pStyle w:val="Paragraphedeliste"/>
        <w:numPr>
          <w:ilvl w:val="0"/>
          <w:numId w:val="6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Automobile</w:t>
      </w:r>
    </w:p>
    <w:p w14:paraId="548BC7A7" w14:textId="77777777" w:rsidR="002A52FA" w:rsidRPr="00A26CE8" w:rsidRDefault="002A52FA" w:rsidP="002A52FA">
      <w:pPr>
        <w:pStyle w:val="Paragraphedeliste"/>
        <w:numPr>
          <w:ilvl w:val="0"/>
          <w:numId w:val="6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Papier</w:t>
      </w:r>
    </w:p>
    <w:p w14:paraId="1177424A" w14:textId="77777777" w:rsidR="002A52FA" w:rsidRPr="00A26CE8" w:rsidRDefault="002A52FA" w:rsidP="002A52FA">
      <w:pPr>
        <w:pStyle w:val="Paragraphedeliste"/>
        <w:numPr>
          <w:ilvl w:val="0"/>
          <w:numId w:val="6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Pile</w:t>
      </w:r>
    </w:p>
    <w:p w14:paraId="2736C496" w14:textId="77777777" w:rsidR="002A52FA" w:rsidRPr="00A26CE8" w:rsidRDefault="002A52FA" w:rsidP="002A52FA">
      <w:pPr>
        <w:pStyle w:val="Paragraphedeliste"/>
        <w:numPr>
          <w:ilvl w:val="0"/>
          <w:numId w:val="6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Ordinateur</w:t>
      </w:r>
    </w:p>
    <w:p w14:paraId="7B206EB4" w14:textId="77777777" w:rsidR="002A52FA" w:rsidRPr="00A26CE8" w:rsidRDefault="002A52FA" w:rsidP="002A52FA">
      <w:pPr>
        <w:pStyle w:val="Paragraphedeliste"/>
        <w:numPr>
          <w:ilvl w:val="0"/>
          <w:numId w:val="6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Sport</w:t>
      </w:r>
    </w:p>
    <w:p w14:paraId="2643E2C8" w14:textId="77777777" w:rsidR="002A52FA" w:rsidRPr="00A26CE8" w:rsidRDefault="002A52FA" w:rsidP="002A52FA">
      <w:pPr>
        <w:pStyle w:val="Paragraphedeliste"/>
        <w:numPr>
          <w:ilvl w:val="0"/>
          <w:numId w:val="6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Baignoire</w:t>
      </w:r>
    </w:p>
    <w:p w14:paraId="155FE202" w14:textId="77777777" w:rsidR="002A52FA" w:rsidRPr="00A26CE8" w:rsidRDefault="002A52FA" w:rsidP="002A52FA">
      <w:pPr>
        <w:rPr>
          <w:rFonts w:ascii="KG Miss Kindergarten" w:hAnsi="KG Miss Kindergarten"/>
        </w:rPr>
        <w:sectPr w:rsidR="002A52FA" w:rsidRPr="00A26CE8" w:rsidSect="00957D7C">
          <w:type w:val="continuous"/>
          <w:pgSz w:w="12240" w:h="15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1A6E27EB" w14:textId="77777777" w:rsidR="002A52FA" w:rsidRPr="00A26CE8" w:rsidRDefault="002A52FA" w:rsidP="002A52FA">
      <w:pPr>
        <w:rPr>
          <w:rFonts w:ascii="KG Miss Kindergarten" w:hAnsi="KG Miss Kindergarten"/>
        </w:rPr>
      </w:pPr>
    </w:p>
    <w:p w14:paraId="0EFE16E6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 xml:space="preserve">Activité exploratoire : Les mots cachés </w:t>
      </w:r>
    </w:p>
    <w:p w14:paraId="44C135B1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 xml:space="preserve">Explication : Cette activité amène les élèves à découvrir des mots dans une grille de mots cachés. </w:t>
      </w:r>
    </w:p>
    <w:p w14:paraId="4335B3B9" w14:textId="77777777" w:rsidR="002937D3" w:rsidRPr="00A26CE8" w:rsidRDefault="002937D3" w:rsidP="002A52FA">
      <w:pPr>
        <w:rPr>
          <w:rFonts w:ascii="KG Miss Kindergarten" w:hAnsi="KG Miss Kindergarten"/>
        </w:rPr>
      </w:pPr>
    </w:p>
    <w:p w14:paraId="7E3C93AC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 xml:space="preserve">Activité de familiarisation : Les dés géants </w:t>
      </w:r>
    </w:p>
    <w:p w14:paraId="74FA3B05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 xml:space="preserve">Explication : Cette activité permet aux élèves de lire ou d’épeler des mots à l’aide de dés géants. </w:t>
      </w:r>
    </w:p>
    <w:p w14:paraId="3EB733AA" w14:textId="77777777" w:rsidR="002A52FA" w:rsidRPr="00A26CE8" w:rsidRDefault="002A52FA" w:rsidP="002A52FA">
      <w:pPr>
        <w:rPr>
          <w:rFonts w:ascii="KG Miss Kindergarten" w:hAnsi="KG Miss Kindergarten"/>
        </w:rPr>
      </w:pPr>
    </w:p>
    <w:p w14:paraId="1545DC8C" w14:textId="77777777" w:rsidR="002A52FA" w:rsidRPr="00A26CE8" w:rsidRDefault="002A52FA" w:rsidP="002A52FA">
      <w:pPr>
        <w:pStyle w:val="Paragraphedeliste"/>
        <w:numPr>
          <w:ilvl w:val="0"/>
          <w:numId w:val="10"/>
        </w:numPr>
        <w:rPr>
          <w:rFonts w:ascii="KG Miss Kindergarten" w:hAnsi="KG Miss Kindergarten"/>
          <w:b/>
        </w:rPr>
      </w:pPr>
      <w:r w:rsidRPr="00A26CE8">
        <w:rPr>
          <w:rFonts w:ascii="KG Miss Kindergarten" w:hAnsi="KG Miss Kindergarten"/>
          <w:b/>
        </w:rPr>
        <w:t>Semaine 7 (17 novembre au 21 novembre)</w:t>
      </w:r>
    </w:p>
    <w:p w14:paraId="342AADE4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 xml:space="preserve">Liste de mots : </w:t>
      </w:r>
    </w:p>
    <w:p w14:paraId="645DE528" w14:textId="77777777" w:rsidR="002A52FA" w:rsidRPr="00A26CE8" w:rsidRDefault="002A52FA" w:rsidP="002A52FA">
      <w:pPr>
        <w:pStyle w:val="Paragraphedeliste"/>
        <w:numPr>
          <w:ilvl w:val="0"/>
          <w:numId w:val="7"/>
        </w:numPr>
        <w:rPr>
          <w:rFonts w:ascii="KG Miss Kindergarten" w:hAnsi="KG Miss Kindergarten"/>
        </w:rPr>
        <w:sectPr w:rsidR="002A52FA" w:rsidRPr="00A26CE8" w:rsidSect="00957D7C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012D2DDD" w14:textId="77777777" w:rsidR="002A52FA" w:rsidRPr="00A26CE8" w:rsidRDefault="002A52FA" w:rsidP="002A52FA">
      <w:pPr>
        <w:pStyle w:val="Paragraphedeliste"/>
        <w:numPr>
          <w:ilvl w:val="0"/>
          <w:numId w:val="7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Astronaute</w:t>
      </w:r>
    </w:p>
    <w:p w14:paraId="3D453434" w14:textId="77777777" w:rsidR="002A52FA" w:rsidRPr="00A26CE8" w:rsidRDefault="002A52FA" w:rsidP="002A52FA">
      <w:pPr>
        <w:pStyle w:val="Paragraphedeliste"/>
        <w:numPr>
          <w:ilvl w:val="0"/>
          <w:numId w:val="7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Pêcheur</w:t>
      </w:r>
    </w:p>
    <w:p w14:paraId="22F07C38" w14:textId="77777777" w:rsidR="002A52FA" w:rsidRPr="00A26CE8" w:rsidRDefault="002A52FA" w:rsidP="002A52FA">
      <w:pPr>
        <w:pStyle w:val="Paragraphedeliste"/>
        <w:numPr>
          <w:ilvl w:val="0"/>
          <w:numId w:val="7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Boulanger</w:t>
      </w:r>
    </w:p>
    <w:p w14:paraId="7EDA40AA" w14:textId="77777777" w:rsidR="002A52FA" w:rsidRPr="00A26CE8" w:rsidRDefault="002A52FA" w:rsidP="002A52FA">
      <w:pPr>
        <w:pStyle w:val="Paragraphedeliste"/>
        <w:numPr>
          <w:ilvl w:val="0"/>
          <w:numId w:val="7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Couturière</w:t>
      </w:r>
    </w:p>
    <w:p w14:paraId="15EFAF2C" w14:textId="77777777" w:rsidR="002A52FA" w:rsidRPr="00A26CE8" w:rsidRDefault="002A52FA" w:rsidP="002A52FA">
      <w:pPr>
        <w:pStyle w:val="Paragraphedeliste"/>
        <w:numPr>
          <w:ilvl w:val="0"/>
          <w:numId w:val="7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Menuisier</w:t>
      </w:r>
    </w:p>
    <w:p w14:paraId="271FF6BD" w14:textId="77777777" w:rsidR="002A52FA" w:rsidRPr="00A26CE8" w:rsidRDefault="002A52FA" w:rsidP="002A52FA">
      <w:pPr>
        <w:pStyle w:val="Paragraphedeliste"/>
        <w:numPr>
          <w:ilvl w:val="0"/>
          <w:numId w:val="7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Fermier</w:t>
      </w:r>
    </w:p>
    <w:p w14:paraId="10497CA4" w14:textId="77777777" w:rsidR="002A52FA" w:rsidRPr="00A26CE8" w:rsidRDefault="002A52FA" w:rsidP="002A52FA">
      <w:pPr>
        <w:rPr>
          <w:rFonts w:ascii="KG Miss Kindergarten" w:hAnsi="KG Miss Kindergarten"/>
        </w:rPr>
        <w:sectPr w:rsidR="002A52FA" w:rsidRPr="00A26CE8" w:rsidSect="00957D7C">
          <w:type w:val="continuous"/>
          <w:pgSz w:w="12240" w:h="15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6E3F5A18" w14:textId="77777777" w:rsidR="002A52FA" w:rsidRPr="00A26CE8" w:rsidRDefault="002A52FA" w:rsidP="002A52FA">
      <w:pPr>
        <w:rPr>
          <w:rFonts w:ascii="KG Miss Kindergarten" w:hAnsi="KG Miss Kindergarten"/>
        </w:rPr>
      </w:pPr>
    </w:p>
    <w:p w14:paraId="0F70459B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 xml:space="preserve">Activité exploratoire : Les mots illuminés </w:t>
      </w:r>
    </w:p>
    <w:p w14:paraId="612AFA96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Explication : Cette activité permet aux élèves de s’exercer à lire les mots d’une façon différente.</w:t>
      </w:r>
    </w:p>
    <w:p w14:paraId="48DC3DEF" w14:textId="77777777" w:rsidR="002A52FA" w:rsidRPr="00A26CE8" w:rsidRDefault="002A52FA" w:rsidP="002A52FA">
      <w:pPr>
        <w:rPr>
          <w:rFonts w:ascii="KG Miss Kindergarten" w:hAnsi="KG Miss Kindergarten"/>
        </w:rPr>
      </w:pPr>
    </w:p>
    <w:p w14:paraId="4440D3D0" w14:textId="77777777" w:rsidR="002A52FA" w:rsidRPr="00A26CE8" w:rsidRDefault="002A52FA" w:rsidP="002A52FA">
      <w:pPr>
        <w:pStyle w:val="Paragraphedeliste"/>
        <w:numPr>
          <w:ilvl w:val="0"/>
          <w:numId w:val="9"/>
        </w:numPr>
        <w:rPr>
          <w:rFonts w:ascii="KG Miss Kindergarten" w:hAnsi="KG Miss Kindergarten"/>
          <w:b/>
        </w:rPr>
      </w:pPr>
      <w:r w:rsidRPr="00A26CE8">
        <w:rPr>
          <w:rFonts w:ascii="KG Miss Kindergarten" w:hAnsi="KG Miss Kindergarten"/>
          <w:b/>
        </w:rPr>
        <w:t>Semaine 8 (24 novembre au 28 novembre)</w:t>
      </w:r>
    </w:p>
    <w:p w14:paraId="060AB22D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Liste de mots :</w:t>
      </w:r>
    </w:p>
    <w:p w14:paraId="63621321" w14:textId="77777777" w:rsidR="002A52FA" w:rsidRPr="00A26CE8" w:rsidRDefault="002A52FA" w:rsidP="002A52FA">
      <w:pPr>
        <w:pStyle w:val="Paragraphedeliste"/>
        <w:numPr>
          <w:ilvl w:val="0"/>
          <w:numId w:val="8"/>
        </w:numPr>
        <w:rPr>
          <w:rFonts w:ascii="KG Miss Kindergarten" w:hAnsi="KG Miss Kindergarten"/>
        </w:rPr>
        <w:sectPr w:rsidR="002A52FA" w:rsidRPr="00A26CE8" w:rsidSect="00957D7C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4484CE53" w14:textId="77777777" w:rsidR="002A52FA" w:rsidRPr="00A26CE8" w:rsidRDefault="002A52FA" w:rsidP="002A52FA">
      <w:pPr>
        <w:pStyle w:val="Paragraphedeliste"/>
        <w:numPr>
          <w:ilvl w:val="0"/>
          <w:numId w:val="8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Coiffeur</w:t>
      </w:r>
    </w:p>
    <w:p w14:paraId="35EC313A" w14:textId="77777777" w:rsidR="002A52FA" w:rsidRPr="00A26CE8" w:rsidRDefault="002A52FA" w:rsidP="002A52FA">
      <w:pPr>
        <w:pStyle w:val="Paragraphedeliste"/>
        <w:numPr>
          <w:ilvl w:val="0"/>
          <w:numId w:val="8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Infirmière</w:t>
      </w:r>
    </w:p>
    <w:p w14:paraId="41294733" w14:textId="77777777" w:rsidR="002A52FA" w:rsidRPr="00A26CE8" w:rsidRDefault="002A52FA" w:rsidP="002A52FA">
      <w:pPr>
        <w:pStyle w:val="Paragraphedeliste"/>
        <w:numPr>
          <w:ilvl w:val="0"/>
          <w:numId w:val="8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Policier</w:t>
      </w:r>
    </w:p>
    <w:p w14:paraId="679D5427" w14:textId="77777777" w:rsidR="002A52FA" w:rsidRPr="00A26CE8" w:rsidRDefault="002A52FA" w:rsidP="002A52FA">
      <w:pPr>
        <w:pStyle w:val="Paragraphedeliste"/>
        <w:numPr>
          <w:ilvl w:val="0"/>
          <w:numId w:val="8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Pompier</w:t>
      </w:r>
    </w:p>
    <w:p w14:paraId="19B25A33" w14:textId="77777777" w:rsidR="002A52FA" w:rsidRPr="00A26CE8" w:rsidRDefault="002A52FA" w:rsidP="002A52FA">
      <w:pPr>
        <w:pStyle w:val="Paragraphedeliste"/>
        <w:numPr>
          <w:ilvl w:val="0"/>
          <w:numId w:val="8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Vétérinaire</w:t>
      </w:r>
    </w:p>
    <w:p w14:paraId="6A3B1DEF" w14:textId="77777777" w:rsidR="002A52FA" w:rsidRPr="00A26CE8" w:rsidRDefault="002A52FA" w:rsidP="002A52FA">
      <w:pPr>
        <w:pStyle w:val="Paragraphedeliste"/>
        <w:numPr>
          <w:ilvl w:val="0"/>
          <w:numId w:val="8"/>
        </w:num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Secouriste</w:t>
      </w:r>
    </w:p>
    <w:p w14:paraId="78F837A2" w14:textId="77777777" w:rsidR="002A52FA" w:rsidRPr="00A26CE8" w:rsidRDefault="002A52FA" w:rsidP="002A52FA">
      <w:pPr>
        <w:rPr>
          <w:rFonts w:ascii="KG Miss Kindergarten" w:hAnsi="KG Miss Kindergarten"/>
        </w:rPr>
        <w:sectPr w:rsidR="002A52FA" w:rsidRPr="00A26CE8" w:rsidSect="002A52FA">
          <w:type w:val="continuous"/>
          <w:pgSz w:w="12240" w:h="15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657B2B93" w14:textId="77777777" w:rsidR="002A52FA" w:rsidRPr="00A26CE8" w:rsidRDefault="002A52FA" w:rsidP="002A52FA">
      <w:pPr>
        <w:rPr>
          <w:rFonts w:ascii="KG Miss Kindergarten" w:hAnsi="KG Miss Kindergarten"/>
        </w:rPr>
      </w:pPr>
    </w:p>
    <w:p w14:paraId="41438BA1" w14:textId="77777777" w:rsidR="002A52FA" w:rsidRPr="00A26CE8" w:rsidRDefault="002A52FA" w:rsidP="002A52FA">
      <w:pPr>
        <w:rPr>
          <w:rFonts w:ascii="KG Miss Kindergarten" w:hAnsi="KG Miss Kindergarten"/>
        </w:rPr>
      </w:pPr>
    </w:p>
    <w:p w14:paraId="57508889" w14:textId="77777777" w:rsidR="002A52FA" w:rsidRPr="00A26CE8" w:rsidRDefault="002A52FA" w:rsidP="002A52FA">
      <w:pPr>
        <w:rPr>
          <w:rFonts w:ascii="KG Miss Kindergarten" w:hAnsi="KG Miss Kindergarten"/>
        </w:rPr>
        <w:sectPr w:rsidR="002A52FA" w:rsidRPr="00A26CE8" w:rsidSect="00957D7C">
          <w:type w:val="continuous"/>
          <w:pgSz w:w="12240" w:h="15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4792E2EF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 xml:space="preserve">Activité exploratoire : L’alphabet parlé </w:t>
      </w:r>
    </w:p>
    <w:p w14:paraId="6918CBA1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 xml:space="preserve">Explication : Cette activité favorise le développement de la rapidité, de l’attention et de la concentration des élèves. </w:t>
      </w:r>
    </w:p>
    <w:p w14:paraId="7748D366" w14:textId="77777777" w:rsidR="002A52FA" w:rsidRPr="00A26CE8" w:rsidRDefault="002A52FA" w:rsidP="002A52FA">
      <w:pPr>
        <w:rPr>
          <w:rFonts w:ascii="KG Miss Kindergarten" w:hAnsi="KG Miss Kindergarten"/>
        </w:rPr>
      </w:pPr>
    </w:p>
    <w:p w14:paraId="3FE2F02F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 xml:space="preserve">Activité de familiarisation : Le détective </w:t>
      </w:r>
    </w:p>
    <w:p w14:paraId="002505EF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Explication : Cette activité permet de faire découvrir aux élèves les mots que l’on veut revoir ou retravailler avec eux.</w:t>
      </w:r>
    </w:p>
    <w:p w14:paraId="2761408C" w14:textId="77777777" w:rsidR="002A52FA" w:rsidRPr="00A26CE8" w:rsidRDefault="002A52FA" w:rsidP="002A52FA">
      <w:pPr>
        <w:rPr>
          <w:rFonts w:ascii="KG Miss Kindergarten" w:hAnsi="KG Miss Kindergarten"/>
        </w:rPr>
      </w:pPr>
    </w:p>
    <w:p w14:paraId="58F60078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 xml:space="preserve">Activité de consolidation : Quatre en ligne </w:t>
      </w:r>
    </w:p>
    <w:p w14:paraId="707CDA00" w14:textId="77777777" w:rsidR="002A52FA" w:rsidRPr="00A26CE8" w:rsidRDefault="002A52FA" w:rsidP="002A52FA">
      <w:pPr>
        <w:rPr>
          <w:rFonts w:ascii="KG Miss Kindergarten" w:hAnsi="KG Miss Kindergarten"/>
        </w:rPr>
      </w:pPr>
      <w:r w:rsidRPr="00A26CE8">
        <w:rPr>
          <w:rFonts w:ascii="KG Miss Kindergarten" w:hAnsi="KG Miss Kindergarten"/>
        </w:rPr>
        <w:t>Explication : Cette activité permet aux élèves de s’exercer à utiliser les mots fréquents ou d’autres mots du mur de mots.</w:t>
      </w:r>
    </w:p>
    <w:p w14:paraId="2CBD1896" w14:textId="77777777" w:rsidR="00276024" w:rsidRPr="00A26CE8" w:rsidRDefault="00276024" w:rsidP="002A52FA">
      <w:pPr>
        <w:rPr>
          <w:rFonts w:ascii="KG Miss Kindergarten" w:hAnsi="KG Miss Kindergarten"/>
        </w:rPr>
      </w:pPr>
    </w:p>
    <w:p w14:paraId="12DD2077" w14:textId="77777777" w:rsidR="0052639F" w:rsidRDefault="0052639F" w:rsidP="002A52FA">
      <w:pPr>
        <w:rPr>
          <w:rFonts w:ascii="KG Miss Kindergarten" w:hAnsi="KG Miss Kindergarten"/>
        </w:rPr>
      </w:pPr>
    </w:p>
    <w:p w14:paraId="4833220A" w14:textId="77777777" w:rsidR="0052639F" w:rsidRDefault="0052639F" w:rsidP="002A52FA">
      <w:pPr>
        <w:rPr>
          <w:rFonts w:ascii="KG Miss Kindergarten" w:hAnsi="KG Miss Kindergarten"/>
        </w:rPr>
      </w:pPr>
    </w:p>
    <w:p w14:paraId="7DC875D1" w14:textId="5A818FAA" w:rsidR="00276024" w:rsidRPr="0052639F" w:rsidRDefault="00276024" w:rsidP="002A52FA">
      <w:pPr>
        <w:rPr>
          <w:rFonts w:ascii="KG Miss Kindergarten" w:hAnsi="KG Miss Kindergarten"/>
        </w:rPr>
      </w:pPr>
      <w:r w:rsidRPr="0052639F">
        <w:rPr>
          <w:rFonts w:ascii="KG Miss Kindergarten" w:hAnsi="KG Miss Kindergarten"/>
        </w:rPr>
        <w:t>Mots ajoutées par les élève</w:t>
      </w:r>
      <w:r w:rsidR="00A26CE8" w:rsidRPr="0052639F">
        <w:rPr>
          <w:rFonts w:ascii="KG Miss Kindergarten" w:hAnsi="KG Miss Kindergarten"/>
        </w:rPr>
        <w:t>s :</w:t>
      </w:r>
    </w:p>
    <w:p w14:paraId="5E50BD78" w14:textId="77777777" w:rsidR="00A26CE8" w:rsidRPr="0052639F" w:rsidRDefault="00A26CE8" w:rsidP="002A52FA">
      <w:pPr>
        <w:rPr>
          <w:rFonts w:ascii="KG Miss Kindergarten" w:hAnsi="KG Miss Kindergarten"/>
        </w:rPr>
      </w:pPr>
    </w:p>
    <w:p w14:paraId="24550B00" w14:textId="77777777" w:rsidR="0052639F" w:rsidRPr="0052639F" w:rsidRDefault="0052639F" w:rsidP="0052639F">
      <w:pPr>
        <w:pStyle w:val="Paragraphedeliste"/>
        <w:numPr>
          <w:ilvl w:val="0"/>
          <w:numId w:val="20"/>
        </w:numPr>
        <w:rPr>
          <w:rFonts w:ascii="KG Miss Kindergarten" w:hAnsi="KG Miss Kindergarten"/>
        </w:rPr>
        <w:sectPr w:rsidR="0052639F" w:rsidRPr="0052639F" w:rsidSect="002A52FA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02AC60DB" w14:textId="400BEB77" w:rsidR="0052639F" w:rsidRPr="0052639F" w:rsidRDefault="0052639F" w:rsidP="0052639F">
      <w:pPr>
        <w:pStyle w:val="Paragraphedeliste"/>
        <w:numPr>
          <w:ilvl w:val="0"/>
          <w:numId w:val="20"/>
        </w:numPr>
        <w:rPr>
          <w:rFonts w:ascii="KG Miss Kindergarten" w:hAnsi="KG Miss Kindergarten"/>
        </w:rPr>
      </w:pPr>
      <w:r w:rsidRPr="0052639F">
        <w:rPr>
          <w:rFonts w:ascii="KG Miss Kindergarten" w:hAnsi="KG Miss Kindergarten"/>
        </w:rPr>
        <w:t>Coq</w:t>
      </w:r>
    </w:p>
    <w:p w14:paraId="144A3325" w14:textId="2D17F5FD" w:rsidR="0052639F" w:rsidRPr="0052639F" w:rsidRDefault="0052639F" w:rsidP="0052639F">
      <w:pPr>
        <w:pStyle w:val="Paragraphedeliste"/>
        <w:numPr>
          <w:ilvl w:val="0"/>
          <w:numId w:val="20"/>
        </w:numPr>
        <w:rPr>
          <w:rFonts w:ascii="KG Miss Kindergarten" w:hAnsi="KG Miss Kindergarten"/>
        </w:rPr>
      </w:pPr>
      <w:r w:rsidRPr="0052639F">
        <w:rPr>
          <w:rFonts w:ascii="KG Miss Kindergarten" w:hAnsi="KG Miss Kindergarten"/>
        </w:rPr>
        <w:t>Cinq</w:t>
      </w:r>
    </w:p>
    <w:p w14:paraId="6B54BE5D" w14:textId="0B44BCA9" w:rsidR="0052639F" w:rsidRPr="0052639F" w:rsidRDefault="0052639F" w:rsidP="0052639F">
      <w:pPr>
        <w:pStyle w:val="Paragraphedeliste"/>
        <w:numPr>
          <w:ilvl w:val="0"/>
          <w:numId w:val="20"/>
        </w:numPr>
        <w:rPr>
          <w:rFonts w:ascii="KG Miss Kindergarten" w:hAnsi="KG Miss Kindergarten"/>
        </w:rPr>
      </w:pPr>
      <w:r w:rsidRPr="0052639F">
        <w:rPr>
          <w:rFonts w:ascii="KG Miss Kindergarten" w:hAnsi="KG Miss Kindergarten"/>
        </w:rPr>
        <w:t>Plein</w:t>
      </w:r>
    </w:p>
    <w:p w14:paraId="67065963" w14:textId="0E493D74" w:rsidR="0052639F" w:rsidRPr="0052639F" w:rsidRDefault="0052639F" w:rsidP="0052639F">
      <w:pPr>
        <w:pStyle w:val="Paragraphedeliste"/>
        <w:numPr>
          <w:ilvl w:val="0"/>
          <w:numId w:val="20"/>
        </w:numPr>
        <w:rPr>
          <w:rFonts w:ascii="KG Miss Kindergarten" w:hAnsi="KG Miss Kindergarten"/>
        </w:rPr>
      </w:pPr>
      <w:r w:rsidRPr="0052639F">
        <w:rPr>
          <w:rFonts w:ascii="KG Miss Kindergarten" w:hAnsi="KG Miss Kindergarten"/>
        </w:rPr>
        <w:t>Commun</w:t>
      </w:r>
    </w:p>
    <w:p w14:paraId="79A01B6E" w14:textId="3BDEE0DC" w:rsidR="0052639F" w:rsidRPr="0052639F" w:rsidRDefault="0052639F" w:rsidP="0052639F">
      <w:pPr>
        <w:pStyle w:val="Paragraphedeliste"/>
        <w:numPr>
          <w:ilvl w:val="0"/>
          <w:numId w:val="20"/>
        </w:numPr>
        <w:rPr>
          <w:rFonts w:ascii="KG Miss Kindergarten" w:hAnsi="KG Miss Kindergarten"/>
        </w:rPr>
      </w:pPr>
      <w:r w:rsidRPr="0052639F">
        <w:rPr>
          <w:rFonts w:ascii="KG Miss Kindergarten" w:hAnsi="KG Miss Kindergarten"/>
        </w:rPr>
        <w:t>Déterminant</w:t>
      </w:r>
    </w:p>
    <w:p w14:paraId="2AC75399" w14:textId="74AE9D75" w:rsidR="0052639F" w:rsidRPr="0052639F" w:rsidRDefault="0052639F" w:rsidP="0052639F">
      <w:pPr>
        <w:pStyle w:val="Paragraphedeliste"/>
        <w:numPr>
          <w:ilvl w:val="0"/>
          <w:numId w:val="20"/>
        </w:numPr>
        <w:rPr>
          <w:rFonts w:ascii="KG Miss Kindergarten" w:hAnsi="KG Miss Kindergarten"/>
        </w:rPr>
      </w:pPr>
      <w:r w:rsidRPr="0052639F">
        <w:rPr>
          <w:rFonts w:ascii="KG Miss Kindergarten" w:hAnsi="KG Miss Kindergarten"/>
        </w:rPr>
        <w:t>Nom</w:t>
      </w:r>
    </w:p>
    <w:p w14:paraId="70652E50" w14:textId="69DB8F02" w:rsidR="0052639F" w:rsidRPr="0052639F" w:rsidRDefault="0052639F" w:rsidP="0052639F">
      <w:pPr>
        <w:pStyle w:val="Paragraphedeliste"/>
        <w:numPr>
          <w:ilvl w:val="0"/>
          <w:numId w:val="20"/>
        </w:numPr>
        <w:rPr>
          <w:rFonts w:ascii="KG Miss Kindergarten" w:hAnsi="KG Miss Kindergarten"/>
        </w:rPr>
      </w:pPr>
      <w:r w:rsidRPr="0052639F">
        <w:rPr>
          <w:rFonts w:ascii="KG Miss Kindergarten" w:hAnsi="KG Miss Kindergarten"/>
        </w:rPr>
        <w:t>Propre</w:t>
      </w:r>
    </w:p>
    <w:p w14:paraId="270A2329" w14:textId="7D069EB9" w:rsidR="0052639F" w:rsidRPr="0052639F" w:rsidRDefault="0052639F" w:rsidP="0052639F">
      <w:pPr>
        <w:pStyle w:val="Paragraphedeliste"/>
        <w:numPr>
          <w:ilvl w:val="0"/>
          <w:numId w:val="20"/>
        </w:numPr>
        <w:rPr>
          <w:rFonts w:ascii="KG Miss Kindergarten" w:hAnsi="KG Miss Kindergarten"/>
        </w:rPr>
      </w:pPr>
      <w:r w:rsidRPr="0052639F">
        <w:rPr>
          <w:rFonts w:ascii="KG Miss Kindergarten" w:hAnsi="KG Miss Kindergarten"/>
        </w:rPr>
        <w:t>Aiguille</w:t>
      </w:r>
    </w:p>
    <w:p w14:paraId="4AF390CB" w14:textId="72E8344E" w:rsidR="0052639F" w:rsidRPr="0052639F" w:rsidRDefault="0052639F" w:rsidP="0052639F">
      <w:pPr>
        <w:pStyle w:val="Paragraphedeliste"/>
        <w:numPr>
          <w:ilvl w:val="0"/>
          <w:numId w:val="20"/>
        </w:numPr>
        <w:rPr>
          <w:rFonts w:ascii="KG Miss Kindergarten" w:hAnsi="KG Miss Kindergarten"/>
        </w:rPr>
      </w:pPr>
      <w:r w:rsidRPr="0052639F">
        <w:rPr>
          <w:rFonts w:ascii="KG Miss Kindergarten" w:hAnsi="KG Miss Kindergarten"/>
        </w:rPr>
        <w:t>Heure</w:t>
      </w:r>
    </w:p>
    <w:p w14:paraId="02041D64" w14:textId="512B9045" w:rsidR="0052639F" w:rsidRPr="0052639F" w:rsidRDefault="0052639F" w:rsidP="0052639F">
      <w:pPr>
        <w:pStyle w:val="Paragraphedeliste"/>
        <w:numPr>
          <w:ilvl w:val="0"/>
          <w:numId w:val="20"/>
        </w:numPr>
        <w:rPr>
          <w:rFonts w:ascii="KG Miss Kindergarten" w:hAnsi="KG Miss Kindergarten"/>
        </w:rPr>
      </w:pPr>
      <w:r w:rsidRPr="0052639F">
        <w:rPr>
          <w:rFonts w:ascii="KG Miss Kindergarten" w:hAnsi="KG Miss Kindergarten"/>
        </w:rPr>
        <w:t>Régularité</w:t>
      </w:r>
    </w:p>
    <w:p w14:paraId="0F4A8242" w14:textId="4E8A7D10" w:rsidR="0052639F" w:rsidRPr="0052639F" w:rsidRDefault="0052639F" w:rsidP="0052639F">
      <w:pPr>
        <w:pStyle w:val="Paragraphedeliste"/>
        <w:numPr>
          <w:ilvl w:val="0"/>
          <w:numId w:val="20"/>
        </w:numPr>
        <w:rPr>
          <w:rFonts w:ascii="KG Miss Kindergarten" w:hAnsi="KG Miss Kindergarten"/>
        </w:rPr>
      </w:pPr>
      <w:r w:rsidRPr="0052639F">
        <w:rPr>
          <w:rFonts w:ascii="KG Miss Kindergarten" w:hAnsi="KG Miss Kindergarten"/>
        </w:rPr>
        <w:t>Cadran</w:t>
      </w:r>
    </w:p>
    <w:p w14:paraId="3873D3A0" w14:textId="5E5408BF" w:rsidR="0052639F" w:rsidRPr="0052639F" w:rsidRDefault="0052639F" w:rsidP="0052639F">
      <w:pPr>
        <w:pStyle w:val="Paragraphedeliste"/>
        <w:numPr>
          <w:ilvl w:val="0"/>
          <w:numId w:val="20"/>
        </w:numPr>
        <w:rPr>
          <w:rFonts w:ascii="KG Miss Kindergarten" w:hAnsi="KG Miss Kindergarten"/>
        </w:rPr>
      </w:pPr>
      <w:r w:rsidRPr="0052639F">
        <w:rPr>
          <w:rFonts w:ascii="KG Miss Kindergarten" w:hAnsi="KG Miss Kindergarten"/>
        </w:rPr>
        <w:t>Labyrinthe</w:t>
      </w:r>
      <w:bookmarkStart w:id="0" w:name="_GoBack"/>
      <w:bookmarkEnd w:id="0"/>
    </w:p>
    <w:p w14:paraId="31ECA3C8" w14:textId="32D3A1AF" w:rsidR="0052639F" w:rsidRPr="0052639F" w:rsidRDefault="0052639F" w:rsidP="0052639F">
      <w:pPr>
        <w:pStyle w:val="Paragraphedeliste"/>
        <w:numPr>
          <w:ilvl w:val="0"/>
          <w:numId w:val="20"/>
        </w:numPr>
        <w:rPr>
          <w:rFonts w:ascii="KG Miss Kindergarten" w:hAnsi="KG Miss Kindergarten"/>
        </w:rPr>
      </w:pPr>
      <w:r w:rsidRPr="0052639F">
        <w:rPr>
          <w:rFonts w:ascii="KG Miss Kindergarten" w:hAnsi="KG Miss Kindergarten"/>
        </w:rPr>
        <w:t>Dois</w:t>
      </w:r>
    </w:p>
    <w:p w14:paraId="58E0601A" w14:textId="07D9BEB2" w:rsidR="0052639F" w:rsidRPr="0052639F" w:rsidRDefault="0052639F" w:rsidP="0052639F">
      <w:pPr>
        <w:pStyle w:val="Paragraphedeliste"/>
        <w:numPr>
          <w:ilvl w:val="0"/>
          <w:numId w:val="20"/>
        </w:numPr>
        <w:rPr>
          <w:rFonts w:ascii="KG Miss Kindergarten" w:hAnsi="KG Miss Kindergarten"/>
        </w:rPr>
      </w:pPr>
      <w:r w:rsidRPr="0052639F">
        <w:rPr>
          <w:rFonts w:ascii="KG Miss Kindergarten" w:hAnsi="KG Miss Kindergarten"/>
        </w:rPr>
        <w:t>Magnifique</w:t>
      </w:r>
    </w:p>
    <w:p w14:paraId="7BEE810D" w14:textId="7DED83F8" w:rsidR="0052639F" w:rsidRPr="0052639F" w:rsidRDefault="0052639F" w:rsidP="0052639F">
      <w:pPr>
        <w:pStyle w:val="Paragraphedeliste"/>
        <w:numPr>
          <w:ilvl w:val="0"/>
          <w:numId w:val="20"/>
        </w:numPr>
        <w:rPr>
          <w:rFonts w:ascii="KG Miss Kindergarten" w:hAnsi="KG Miss Kindergarten"/>
        </w:rPr>
      </w:pPr>
      <w:r w:rsidRPr="0052639F">
        <w:rPr>
          <w:rFonts w:ascii="KG Miss Kindergarten" w:hAnsi="KG Miss Kindergarten"/>
        </w:rPr>
        <w:t>Halloween</w:t>
      </w:r>
    </w:p>
    <w:p w14:paraId="47756697" w14:textId="66BA3B98" w:rsidR="0052639F" w:rsidRPr="0052639F" w:rsidRDefault="0052639F" w:rsidP="0052639F">
      <w:pPr>
        <w:pStyle w:val="Paragraphedeliste"/>
        <w:numPr>
          <w:ilvl w:val="0"/>
          <w:numId w:val="20"/>
        </w:numPr>
        <w:rPr>
          <w:rFonts w:ascii="KG Miss Kindergarten" w:hAnsi="KG Miss Kindergarten"/>
        </w:rPr>
      </w:pPr>
      <w:r w:rsidRPr="0052639F">
        <w:rPr>
          <w:rFonts w:ascii="KG Miss Kindergarten" w:hAnsi="KG Miss Kindergarten"/>
        </w:rPr>
        <w:t>Malheureusement</w:t>
      </w:r>
    </w:p>
    <w:p w14:paraId="1BECCE7C" w14:textId="6D31EFA9" w:rsidR="0052639F" w:rsidRPr="0052639F" w:rsidRDefault="0052639F" w:rsidP="0052639F">
      <w:pPr>
        <w:pStyle w:val="Paragraphedeliste"/>
        <w:numPr>
          <w:ilvl w:val="0"/>
          <w:numId w:val="20"/>
        </w:numPr>
        <w:rPr>
          <w:rFonts w:ascii="KG Miss Kindergarten" w:hAnsi="KG Miss Kindergarten"/>
        </w:rPr>
      </w:pPr>
      <w:r w:rsidRPr="0052639F">
        <w:rPr>
          <w:rFonts w:ascii="KG Miss Kindergarten" w:hAnsi="KG Miss Kindergarten"/>
        </w:rPr>
        <w:t>Addition</w:t>
      </w:r>
    </w:p>
    <w:p w14:paraId="118D1A2D" w14:textId="10158F45" w:rsidR="0052639F" w:rsidRPr="0052639F" w:rsidRDefault="0052639F" w:rsidP="0052639F">
      <w:pPr>
        <w:pStyle w:val="Paragraphedeliste"/>
        <w:numPr>
          <w:ilvl w:val="0"/>
          <w:numId w:val="20"/>
        </w:numPr>
        <w:rPr>
          <w:rFonts w:ascii="KG Miss Kindergarten" w:hAnsi="KG Miss Kindergarten"/>
        </w:rPr>
      </w:pPr>
      <w:r w:rsidRPr="0052639F">
        <w:rPr>
          <w:rFonts w:ascii="KG Miss Kindergarten" w:hAnsi="KG Miss Kindergarten"/>
        </w:rPr>
        <w:t>Adjectif</w:t>
      </w:r>
    </w:p>
    <w:p w14:paraId="2FC412E4" w14:textId="1BDE1F43" w:rsidR="0052639F" w:rsidRPr="0052639F" w:rsidRDefault="0052639F" w:rsidP="0052639F">
      <w:pPr>
        <w:pStyle w:val="Paragraphedeliste"/>
        <w:numPr>
          <w:ilvl w:val="0"/>
          <w:numId w:val="20"/>
        </w:numPr>
        <w:rPr>
          <w:rFonts w:ascii="KG Miss Kindergarten" w:hAnsi="KG Miss Kindergarten"/>
        </w:rPr>
      </w:pPr>
      <w:r w:rsidRPr="0052639F">
        <w:rPr>
          <w:rFonts w:ascii="KG Miss Kindergarten" w:hAnsi="KG Miss Kindergarten"/>
        </w:rPr>
        <w:t>Genre</w:t>
      </w:r>
    </w:p>
    <w:p w14:paraId="262606C3" w14:textId="33621E90" w:rsidR="0052639F" w:rsidRPr="0052639F" w:rsidRDefault="0052639F" w:rsidP="0052639F">
      <w:pPr>
        <w:pStyle w:val="Paragraphedeliste"/>
        <w:numPr>
          <w:ilvl w:val="0"/>
          <w:numId w:val="20"/>
        </w:numPr>
        <w:rPr>
          <w:rFonts w:ascii="KG Miss Kindergarten" w:hAnsi="KG Miss Kindergarten"/>
        </w:rPr>
      </w:pPr>
      <w:r w:rsidRPr="0052639F">
        <w:rPr>
          <w:rFonts w:ascii="KG Miss Kindergarten" w:hAnsi="KG Miss Kindergarten"/>
        </w:rPr>
        <w:t>Nombre</w:t>
      </w:r>
    </w:p>
    <w:p w14:paraId="563B5041" w14:textId="7D55E82D" w:rsidR="0052639F" w:rsidRPr="0052639F" w:rsidRDefault="0052639F" w:rsidP="0052639F">
      <w:pPr>
        <w:pStyle w:val="Paragraphedeliste"/>
        <w:numPr>
          <w:ilvl w:val="0"/>
          <w:numId w:val="20"/>
        </w:numPr>
        <w:rPr>
          <w:rFonts w:ascii="KG Miss Kindergarten" w:hAnsi="KG Miss Kindergarten"/>
        </w:rPr>
      </w:pPr>
      <w:r w:rsidRPr="0052639F">
        <w:rPr>
          <w:rFonts w:ascii="KG Miss Kindergarten" w:hAnsi="KG Miss Kindergarten"/>
        </w:rPr>
        <w:t>Mesure</w:t>
      </w:r>
    </w:p>
    <w:p w14:paraId="3C82B491" w14:textId="63B90DD1" w:rsidR="0052639F" w:rsidRPr="0052639F" w:rsidRDefault="0052639F" w:rsidP="0052639F">
      <w:pPr>
        <w:pStyle w:val="Paragraphedeliste"/>
        <w:numPr>
          <w:ilvl w:val="0"/>
          <w:numId w:val="20"/>
        </w:numPr>
        <w:rPr>
          <w:rFonts w:ascii="KG Miss Kindergarten" w:hAnsi="KG Miss Kindergarten"/>
        </w:rPr>
      </w:pPr>
      <w:r w:rsidRPr="0052639F">
        <w:rPr>
          <w:rFonts w:ascii="KG Miss Kindergarten" w:hAnsi="KG Miss Kindergarten"/>
        </w:rPr>
        <w:t>Opération</w:t>
      </w:r>
    </w:p>
    <w:p w14:paraId="4D53F459" w14:textId="1809E806" w:rsidR="0052639F" w:rsidRPr="0052639F" w:rsidRDefault="0052639F" w:rsidP="0052639F">
      <w:pPr>
        <w:pStyle w:val="Paragraphedeliste"/>
        <w:numPr>
          <w:ilvl w:val="0"/>
          <w:numId w:val="20"/>
        </w:numPr>
        <w:rPr>
          <w:rFonts w:ascii="KG Miss Kindergarten" w:hAnsi="KG Miss Kindergarten"/>
        </w:rPr>
      </w:pPr>
      <w:r w:rsidRPr="0052639F">
        <w:rPr>
          <w:rFonts w:ascii="KG Miss Kindergarten" w:hAnsi="KG Miss Kindergarten"/>
        </w:rPr>
        <w:t xml:space="preserve">Monstre </w:t>
      </w:r>
    </w:p>
    <w:p w14:paraId="28D1E9FA" w14:textId="4F16FD9A" w:rsidR="0052639F" w:rsidRPr="0052639F" w:rsidRDefault="0052639F" w:rsidP="0052639F">
      <w:pPr>
        <w:pStyle w:val="Paragraphedeliste"/>
        <w:numPr>
          <w:ilvl w:val="0"/>
          <w:numId w:val="20"/>
        </w:numPr>
        <w:rPr>
          <w:rFonts w:ascii="KG Miss Kindergarten" w:hAnsi="KG Miss Kindergarten"/>
        </w:rPr>
      </w:pPr>
      <w:r w:rsidRPr="0052639F">
        <w:rPr>
          <w:rFonts w:ascii="KG Miss Kindergarten" w:hAnsi="KG Miss Kindergarten"/>
        </w:rPr>
        <w:t>Robot</w:t>
      </w:r>
    </w:p>
    <w:p w14:paraId="5826ED7D" w14:textId="77777777" w:rsidR="0052639F" w:rsidRPr="0052639F" w:rsidRDefault="0052639F" w:rsidP="002A52FA">
      <w:pPr>
        <w:rPr>
          <w:rFonts w:ascii="KG Miss Kindergarten" w:hAnsi="KG Miss Kindergarten"/>
        </w:rPr>
        <w:sectPr w:rsidR="0052639F" w:rsidRPr="0052639F" w:rsidSect="0052639F">
          <w:type w:val="continuous"/>
          <w:pgSz w:w="12240" w:h="15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6CADA4EF" w14:textId="6D93BF83" w:rsidR="0052639F" w:rsidRPr="0052639F" w:rsidRDefault="0052639F" w:rsidP="002A52FA">
      <w:pPr>
        <w:rPr>
          <w:rFonts w:ascii="KG Miss Kindergarten" w:hAnsi="KG Miss Kindergarten"/>
        </w:rPr>
      </w:pPr>
    </w:p>
    <w:p w14:paraId="5C9D53B7" w14:textId="77777777" w:rsidR="0052639F" w:rsidRPr="0052639F" w:rsidRDefault="0052639F" w:rsidP="0052639F">
      <w:pPr>
        <w:rPr>
          <w:rFonts w:ascii="Just The Way You Are" w:hAnsi="Just The Way You Are"/>
        </w:rPr>
        <w:sectPr w:rsidR="0052639F" w:rsidRPr="0052639F" w:rsidSect="002A52FA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00C42D1D" w14:textId="77777777" w:rsidR="002A52FA" w:rsidRDefault="002A52FA" w:rsidP="002A52FA">
      <w:pPr>
        <w:rPr>
          <w:rFonts w:ascii="Just The Way You Are" w:hAnsi="Just The Way You Are"/>
        </w:rPr>
        <w:sectPr w:rsidR="002A52FA" w:rsidSect="0091470C">
          <w:pgSz w:w="15840" w:h="12240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C5B6478" w14:textId="024D8FF3" w:rsidR="00EA0BF1" w:rsidRPr="00276024" w:rsidRDefault="00EA0BF1" w:rsidP="00276024">
      <w:pPr>
        <w:tabs>
          <w:tab w:val="left" w:pos="2680"/>
        </w:tabs>
      </w:pPr>
    </w:p>
    <w:sectPr w:rsidR="00EA0BF1" w:rsidRPr="00276024" w:rsidSect="0027602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3AD7E" w14:textId="77777777" w:rsidR="000930F0" w:rsidRDefault="000930F0" w:rsidP="000930F0">
      <w:r>
        <w:separator/>
      </w:r>
    </w:p>
  </w:endnote>
  <w:endnote w:type="continuationSeparator" w:id="0">
    <w:p w14:paraId="00B09966" w14:textId="77777777" w:rsidR="000930F0" w:rsidRDefault="000930F0" w:rsidP="0009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KG Miss Kindergarten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Just The Way You Are">
    <w:panose1 w:val="02000000000000000000"/>
    <w:charset w:val="00"/>
    <w:family w:val="auto"/>
    <w:pitch w:val="variable"/>
    <w:sig w:usb0="A000002F" w:usb1="4000004A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326BB" w14:textId="77777777" w:rsidR="002A230B" w:rsidRDefault="00276024" w:rsidP="00CB097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6A1C4FF" w14:textId="77777777" w:rsidR="002A230B" w:rsidRDefault="0052639F" w:rsidP="002452C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F6570" w14:textId="77777777" w:rsidR="002A230B" w:rsidRDefault="00276024" w:rsidP="00CB097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2639F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7B36F52" w14:textId="77777777" w:rsidR="002A230B" w:rsidRDefault="0052639F" w:rsidP="002452C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33DD3" w14:textId="77777777" w:rsidR="000930F0" w:rsidRDefault="000930F0" w:rsidP="000930F0">
      <w:r>
        <w:separator/>
      </w:r>
    </w:p>
  </w:footnote>
  <w:footnote w:type="continuationSeparator" w:id="0">
    <w:p w14:paraId="528A9F4D" w14:textId="77777777" w:rsidR="000930F0" w:rsidRDefault="000930F0" w:rsidP="000930F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7FE39" w14:textId="5174EB3B" w:rsidR="002A230B" w:rsidRPr="005A1358" w:rsidRDefault="0052639F" w:rsidP="005A1358">
    <w:pPr>
      <w:pStyle w:val="En-tte"/>
      <w:jc w:val="right"/>
      <w:rPr>
        <w:rFonts w:ascii="Just The Way You Are" w:hAnsi="Just The Way You Ar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8A6"/>
    <w:multiLevelType w:val="hybridMultilevel"/>
    <w:tmpl w:val="834A3E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D5169"/>
    <w:multiLevelType w:val="hybridMultilevel"/>
    <w:tmpl w:val="BAF836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B359E"/>
    <w:multiLevelType w:val="hybridMultilevel"/>
    <w:tmpl w:val="422860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A487C"/>
    <w:multiLevelType w:val="hybridMultilevel"/>
    <w:tmpl w:val="DFC4FF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F35CB"/>
    <w:multiLevelType w:val="hybridMultilevel"/>
    <w:tmpl w:val="C9F8EE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561B6"/>
    <w:multiLevelType w:val="hybridMultilevel"/>
    <w:tmpl w:val="9D7C34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B571A"/>
    <w:multiLevelType w:val="hybridMultilevel"/>
    <w:tmpl w:val="9C863E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23770"/>
    <w:multiLevelType w:val="hybridMultilevel"/>
    <w:tmpl w:val="EB4A25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410FC"/>
    <w:multiLevelType w:val="hybridMultilevel"/>
    <w:tmpl w:val="A82873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DD0410"/>
    <w:multiLevelType w:val="hybridMultilevel"/>
    <w:tmpl w:val="060404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DB54BD"/>
    <w:multiLevelType w:val="hybridMultilevel"/>
    <w:tmpl w:val="4B3C92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6266D"/>
    <w:multiLevelType w:val="hybridMultilevel"/>
    <w:tmpl w:val="CEC4E82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92090B"/>
    <w:multiLevelType w:val="hybridMultilevel"/>
    <w:tmpl w:val="E10AF7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151C4"/>
    <w:multiLevelType w:val="hybridMultilevel"/>
    <w:tmpl w:val="0D5CCF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F90E93"/>
    <w:multiLevelType w:val="hybridMultilevel"/>
    <w:tmpl w:val="C25AA2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73549D"/>
    <w:multiLevelType w:val="hybridMultilevel"/>
    <w:tmpl w:val="9D1839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0C63B9"/>
    <w:multiLevelType w:val="hybridMultilevel"/>
    <w:tmpl w:val="E5D473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C337F"/>
    <w:multiLevelType w:val="hybridMultilevel"/>
    <w:tmpl w:val="83D87B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4F5359"/>
    <w:multiLevelType w:val="hybridMultilevel"/>
    <w:tmpl w:val="AA82C0B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F1249C"/>
    <w:multiLevelType w:val="hybridMultilevel"/>
    <w:tmpl w:val="7D0001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3"/>
  </w:num>
  <w:num w:numId="5">
    <w:abstractNumId w:val="19"/>
  </w:num>
  <w:num w:numId="6">
    <w:abstractNumId w:val="3"/>
  </w:num>
  <w:num w:numId="7">
    <w:abstractNumId w:val="18"/>
  </w:num>
  <w:num w:numId="8">
    <w:abstractNumId w:val="6"/>
  </w:num>
  <w:num w:numId="9">
    <w:abstractNumId w:val="17"/>
  </w:num>
  <w:num w:numId="10">
    <w:abstractNumId w:val="9"/>
  </w:num>
  <w:num w:numId="11">
    <w:abstractNumId w:val="1"/>
  </w:num>
  <w:num w:numId="12">
    <w:abstractNumId w:val="15"/>
  </w:num>
  <w:num w:numId="13">
    <w:abstractNumId w:val="8"/>
  </w:num>
  <w:num w:numId="14">
    <w:abstractNumId w:val="16"/>
  </w:num>
  <w:num w:numId="15">
    <w:abstractNumId w:val="14"/>
  </w:num>
  <w:num w:numId="16">
    <w:abstractNumId w:val="0"/>
  </w:num>
  <w:num w:numId="17">
    <w:abstractNumId w:val="7"/>
  </w:num>
  <w:num w:numId="18">
    <w:abstractNumId w:val="12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FA"/>
    <w:rsid w:val="000930F0"/>
    <w:rsid w:val="00276024"/>
    <w:rsid w:val="002937D3"/>
    <w:rsid w:val="002A52FA"/>
    <w:rsid w:val="0052639F"/>
    <w:rsid w:val="0091470C"/>
    <w:rsid w:val="00A26CE8"/>
    <w:rsid w:val="00D17F6F"/>
    <w:rsid w:val="00EA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1558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2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52F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A52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52FA"/>
  </w:style>
  <w:style w:type="paragraph" w:styleId="Pieddepage">
    <w:name w:val="footer"/>
    <w:basedOn w:val="Normal"/>
    <w:link w:val="PieddepageCar"/>
    <w:uiPriority w:val="99"/>
    <w:unhideWhenUsed/>
    <w:rsid w:val="002A52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52FA"/>
  </w:style>
  <w:style w:type="character" w:styleId="Numrodepage">
    <w:name w:val="page number"/>
    <w:basedOn w:val="Policepardfaut"/>
    <w:uiPriority w:val="99"/>
    <w:semiHidden/>
    <w:unhideWhenUsed/>
    <w:rsid w:val="002A52FA"/>
  </w:style>
  <w:style w:type="character" w:styleId="Lienhypertexte">
    <w:name w:val="Hyperlink"/>
    <w:basedOn w:val="Policepardfaut"/>
    <w:uiPriority w:val="99"/>
    <w:unhideWhenUsed/>
    <w:rsid w:val="002A52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2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52F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A52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52FA"/>
  </w:style>
  <w:style w:type="paragraph" w:styleId="Pieddepage">
    <w:name w:val="footer"/>
    <w:basedOn w:val="Normal"/>
    <w:link w:val="PieddepageCar"/>
    <w:uiPriority w:val="99"/>
    <w:unhideWhenUsed/>
    <w:rsid w:val="002A52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52FA"/>
  </w:style>
  <w:style w:type="character" w:styleId="Numrodepage">
    <w:name w:val="page number"/>
    <w:basedOn w:val="Policepardfaut"/>
    <w:uiPriority w:val="99"/>
    <w:semiHidden/>
    <w:unhideWhenUsed/>
    <w:rsid w:val="002A52FA"/>
  </w:style>
  <w:style w:type="character" w:styleId="Lienhypertexte">
    <w:name w:val="Hyperlink"/>
    <w:basedOn w:val="Policepardfaut"/>
    <w:uiPriority w:val="99"/>
    <w:unhideWhenUsed/>
    <w:rsid w:val="002A52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rtbf.be/video/detail_histoire-la-grande-fabrique-de-mots?id=1731395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575</Words>
  <Characters>3164</Characters>
  <Application>Microsoft Macintosh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andreanne Fournier</dc:creator>
  <cp:keywords/>
  <dc:description/>
  <cp:lastModifiedBy>andreanne Fournier</cp:lastModifiedBy>
  <cp:revision>7</cp:revision>
  <dcterms:created xsi:type="dcterms:W3CDTF">2015-01-15T17:39:00Z</dcterms:created>
  <dcterms:modified xsi:type="dcterms:W3CDTF">2015-01-15T19:21:00Z</dcterms:modified>
</cp:coreProperties>
</file>