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B2" w:rsidRDefault="00DB1468">
      <w:r>
        <w:rPr>
          <w:noProof/>
          <w:lang w:eastAsia="fr-C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6471920</wp:posOffset>
            </wp:positionV>
            <wp:extent cx="883285" cy="842645"/>
            <wp:effectExtent l="19050" t="0" r="0" b="0"/>
            <wp:wrapNone/>
            <wp:docPr id="17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2925536</wp:posOffset>
            </wp:positionH>
            <wp:positionV relativeFrom="paragraph">
              <wp:posOffset>7481778</wp:posOffset>
            </wp:positionV>
            <wp:extent cx="883474" cy="843148"/>
            <wp:effectExtent l="19050" t="0" r="0" b="0"/>
            <wp:wrapNone/>
            <wp:docPr id="18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7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42" style="position:absolute;margin-left:214.85pt;margin-top:503.05pt;width:302.05pt;height:81.35pt;z-index:251706368;mso-position-horizontal-relative:text;mso-position-vertical-relative:text"/>
        </w:pict>
      </w:r>
      <w:r w:rsidR="003C7DB3">
        <w:rPr>
          <w:noProof/>
          <w:lang w:eastAsia="fr-CA"/>
        </w:rPr>
        <w:pict>
          <v:rect id="_x0000_s1043" style="position:absolute;margin-left:214.85pt;margin-top:584.4pt;width:302.05pt;height:81.35pt;z-index:251707392;mso-position-horizontal-relative:text;mso-position-vertical-relative:text"/>
        </w:pict>
      </w:r>
      <w:r w:rsidR="003C7DB3">
        <w:rPr>
          <w:noProof/>
          <w:lang w:eastAsia="fr-CA"/>
        </w:rPr>
        <w:pict>
          <v:rect id="_x0000_s1038" style="position:absolute;margin-left:214.85pt;margin-top:421.7pt;width:302.05pt;height:81.35pt;z-index:251670528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5403215</wp:posOffset>
            </wp:positionV>
            <wp:extent cx="883285" cy="842645"/>
            <wp:effectExtent l="19050" t="0" r="0" b="0"/>
            <wp:wrapNone/>
            <wp:docPr id="15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6" style="position:absolute;margin-left:214.85pt;margin-top:339.45pt;width:302.05pt;height:82.25pt;z-index:251668480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4382135</wp:posOffset>
            </wp:positionV>
            <wp:extent cx="883285" cy="842645"/>
            <wp:effectExtent l="19050" t="0" r="0" b="0"/>
            <wp:wrapNone/>
            <wp:docPr id="12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2783032</wp:posOffset>
            </wp:positionH>
            <wp:positionV relativeFrom="paragraph">
              <wp:posOffset>3337288</wp:posOffset>
            </wp:positionV>
            <wp:extent cx="883475" cy="843148"/>
            <wp:effectExtent l="19050" t="0" r="0" b="0"/>
            <wp:wrapNone/>
            <wp:docPr id="3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75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7" style="position:absolute;margin-left:214.85pt;margin-top:257.15pt;width:302.05pt;height:82.3pt;z-index:251669504;mso-position-horizontal-relative:text;mso-position-vertical-relative:text"/>
        </w:pict>
      </w:r>
      <w:r w:rsidR="003C7DB3">
        <w:rPr>
          <w:noProof/>
          <w:lang w:eastAsia="fr-CA"/>
        </w:rPr>
        <w:pict>
          <v:rect id="_x0000_s1032" style="position:absolute;margin-left:214.85pt;margin-top:174.85pt;width:302.05pt;height:82.3pt;z-index:251664384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2303780</wp:posOffset>
            </wp:positionV>
            <wp:extent cx="883285" cy="842645"/>
            <wp:effectExtent l="19050" t="0" r="0" b="0"/>
            <wp:wrapNone/>
            <wp:docPr id="5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4" style="position:absolute;margin-left:214.85pt;margin-top:96.3pt;width:302.05pt;height:78.55pt;z-index:251666432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1282065</wp:posOffset>
            </wp:positionV>
            <wp:extent cx="883285" cy="842645"/>
            <wp:effectExtent l="19050" t="0" r="0" b="0"/>
            <wp:wrapNone/>
            <wp:docPr id="7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237490</wp:posOffset>
            </wp:positionV>
            <wp:extent cx="883285" cy="842645"/>
            <wp:effectExtent l="19050" t="0" r="0" b="0"/>
            <wp:wrapNone/>
            <wp:docPr id="10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0" style="position:absolute;margin-left:214.85pt;margin-top:14.95pt;width:302.05pt;height:81.35pt;z-index:251662336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2782570</wp:posOffset>
            </wp:positionH>
            <wp:positionV relativeFrom="paragraph">
              <wp:posOffset>-748665</wp:posOffset>
            </wp:positionV>
            <wp:extent cx="883285" cy="842645"/>
            <wp:effectExtent l="19050" t="0" r="0" b="0"/>
            <wp:wrapNone/>
            <wp:docPr id="11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27" style="position:absolute;margin-left:214.85pt;margin-top:-67.3pt;width:302.05pt;height:82.25pt;z-index:251659264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6471920</wp:posOffset>
            </wp:positionV>
            <wp:extent cx="883285" cy="842645"/>
            <wp:effectExtent l="19050" t="0" r="0" b="0"/>
            <wp:wrapNone/>
            <wp:docPr id="16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7480935</wp:posOffset>
            </wp:positionV>
            <wp:extent cx="883285" cy="842645"/>
            <wp:effectExtent l="19050" t="0" r="0" b="0"/>
            <wp:wrapNone/>
            <wp:docPr id="1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41" style="position:absolute;margin-left:-87.2pt;margin-top:584.4pt;width:302.05pt;height:81.35pt;z-index:251701248;mso-position-horizontal-relative:text;mso-position-vertical-relative:text"/>
        </w:pict>
      </w:r>
      <w:r w:rsidR="003C7DB3">
        <w:rPr>
          <w:noProof/>
          <w:lang w:eastAsia="fr-CA"/>
        </w:rPr>
        <w:pict>
          <v:rect id="_x0000_s1040" style="position:absolute;margin-left:-87.2pt;margin-top:503.05pt;width:302.05pt;height:81.35pt;z-index:251700224;mso-position-horizontal-relative:text;mso-position-vertical-relative:text"/>
        </w:pict>
      </w:r>
      <w:r w:rsidRPr="00DB1468">
        <w:t>http://www.youtube.com/watch?v=rHBxJCq99jA</w:t>
      </w:r>
      <w:r w:rsidR="003C7DB3">
        <w:rPr>
          <w:noProof/>
          <w:lang w:eastAsia="fr-CA"/>
        </w:rPr>
        <w:pict>
          <v:rect id="_x0000_s1039" style="position:absolute;margin-left:-87.2pt;margin-top:421.7pt;width:302.05pt;height:81.35pt;z-index:251671552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-1028947</wp:posOffset>
            </wp:positionH>
            <wp:positionV relativeFrom="paragraph">
              <wp:posOffset>5403272</wp:posOffset>
            </wp:positionV>
            <wp:extent cx="883474" cy="843148"/>
            <wp:effectExtent l="19050" t="0" r="0" b="0"/>
            <wp:wrapNone/>
            <wp:docPr id="13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7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29" style="position:absolute;margin-left:-87.2pt;margin-top:339.45pt;width:302.05pt;height:82.25pt;z-index:251661312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4381500</wp:posOffset>
            </wp:positionV>
            <wp:extent cx="883285" cy="842645"/>
            <wp:effectExtent l="19050" t="0" r="0" b="0"/>
            <wp:wrapNone/>
            <wp:docPr id="14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5" style="position:absolute;margin-left:-87.2pt;margin-top:257.15pt;width:302.05pt;height:82.3pt;z-index:251667456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3336925</wp:posOffset>
            </wp:positionV>
            <wp:extent cx="883285" cy="842645"/>
            <wp:effectExtent l="19050" t="0" r="0" b="0"/>
            <wp:wrapNone/>
            <wp:docPr id="4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1" style="position:absolute;margin-left:-87.2pt;margin-top:174.85pt;width:302.05pt;height:82.3pt;z-index:251663360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2303780</wp:posOffset>
            </wp:positionV>
            <wp:extent cx="883285" cy="842645"/>
            <wp:effectExtent l="19050" t="0" r="0" b="0"/>
            <wp:wrapNone/>
            <wp:docPr id="6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1282065</wp:posOffset>
            </wp:positionV>
            <wp:extent cx="883285" cy="842645"/>
            <wp:effectExtent l="19050" t="0" r="0" b="0"/>
            <wp:wrapNone/>
            <wp:docPr id="8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33" style="position:absolute;margin-left:-87.2pt;margin-top:96.3pt;width:302.05pt;height:78.55pt;z-index:251665408;mso-position-horizontal-relative:text;mso-position-vertical-relative:text"/>
        </w:pict>
      </w:r>
      <w:r w:rsidR="003C7DB3">
        <w:rPr>
          <w:noProof/>
          <w:lang w:eastAsia="fr-CA"/>
        </w:rPr>
        <w:pict>
          <v:rect id="_x0000_s1028" style="position:absolute;margin-left:-87.2pt;margin-top:14.95pt;width:302.05pt;height:81.35pt;z-index:251660288;mso-position-horizontal-relative:text;mso-position-vertical-relative:text"/>
        </w:pict>
      </w:r>
      <w:r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237490</wp:posOffset>
            </wp:positionV>
            <wp:extent cx="883285" cy="842645"/>
            <wp:effectExtent l="19050" t="0" r="0" b="0"/>
            <wp:wrapNone/>
            <wp:docPr id="9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DB3">
        <w:rPr>
          <w:noProof/>
          <w:lang w:eastAsia="fr-CA"/>
        </w:rPr>
        <w:pict>
          <v:rect id="_x0000_s1026" style="position:absolute;margin-left:-87.2pt;margin-top:-67.3pt;width:302.05pt;height:82.25pt;z-index:251658240;mso-position-horizontal-relative:text;mso-position-vertical-relative:text"/>
        </w:pict>
      </w:r>
      <w:r w:rsidR="00DC5D32"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-1028947</wp:posOffset>
            </wp:positionH>
            <wp:positionV relativeFrom="paragraph">
              <wp:posOffset>-748145</wp:posOffset>
            </wp:positionV>
            <wp:extent cx="883474" cy="843148"/>
            <wp:effectExtent l="19050" t="0" r="0" b="0"/>
            <wp:wrapNone/>
            <wp:docPr id="2" name="Image 1" descr="etoil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ile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74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53B2" w:rsidSect="00F053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C2DA1"/>
    <w:rsid w:val="002C2DA1"/>
    <w:rsid w:val="003C7DB3"/>
    <w:rsid w:val="00AF6DF1"/>
    <w:rsid w:val="00DA2044"/>
    <w:rsid w:val="00DB1468"/>
    <w:rsid w:val="00DC5D32"/>
    <w:rsid w:val="00F0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2014-05-18T23:40:00Z</cp:lastPrinted>
  <dcterms:created xsi:type="dcterms:W3CDTF">2014-09-16T12:21:00Z</dcterms:created>
  <dcterms:modified xsi:type="dcterms:W3CDTF">2014-09-16T12:21:00Z</dcterms:modified>
</cp:coreProperties>
</file>