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396"/>
        <w:gridCol w:w="1396"/>
        <w:gridCol w:w="1397"/>
        <w:gridCol w:w="1397"/>
        <w:gridCol w:w="1397"/>
        <w:gridCol w:w="1397"/>
        <w:gridCol w:w="1397"/>
      </w:tblGrid>
      <w:tr w:rsidR="007133DB" w:rsidRPr="007133DB" w:rsidTr="007133DB"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A</w:t>
            </w: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B</w:t>
            </w:r>
          </w:p>
        </w:tc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C</w:t>
            </w:r>
          </w:p>
        </w:tc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D</w:t>
            </w:r>
          </w:p>
        </w:tc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E</w:t>
            </w:r>
          </w:p>
        </w:tc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F</w:t>
            </w:r>
          </w:p>
        </w:tc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G</w:t>
            </w:r>
          </w:p>
        </w:tc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H</w:t>
            </w:r>
          </w:p>
        </w:tc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I</w:t>
            </w:r>
          </w:p>
        </w:tc>
      </w:tr>
      <w:tr w:rsidR="007133DB" w:rsidRPr="007133DB" w:rsidTr="007133DB"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1</w:t>
            </w: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</w:tr>
      <w:tr w:rsidR="007133DB" w:rsidRPr="007133DB" w:rsidTr="007133DB"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2</w:t>
            </w: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</w:tr>
      <w:tr w:rsidR="007133DB" w:rsidRPr="007133DB" w:rsidTr="007133DB"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3</w:t>
            </w: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</w:tr>
      <w:tr w:rsidR="007133DB" w:rsidRPr="007133DB" w:rsidTr="007133DB"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4</w:t>
            </w: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</w:tr>
      <w:tr w:rsidR="007133DB" w:rsidRPr="007133DB" w:rsidTr="007133DB"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5</w:t>
            </w: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</w:tr>
      <w:tr w:rsidR="007133DB" w:rsidRPr="007133DB" w:rsidTr="007133DB"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6</w:t>
            </w: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</w:tr>
      <w:tr w:rsidR="007133DB" w:rsidRPr="007133DB" w:rsidTr="007133DB"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7</w:t>
            </w: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</w:tr>
      <w:tr w:rsidR="007133DB" w:rsidRPr="007133DB" w:rsidTr="007133DB"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8</w:t>
            </w: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</w:tr>
      <w:tr w:rsidR="007133DB" w:rsidRPr="007133DB" w:rsidTr="007133DB"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9</w:t>
            </w: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</w:tr>
      <w:tr w:rsidR="007133DB" w:rsidRPr="007133DB" w:rsidTr="007133DB">
        <w:tc>
          <w:tcPr>
            <w:tcW w:w="500" w:type="pct"/>
          </w:tcPr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133DB">
              <w:rPr>
                <w:rFonts w:ascii="Comic Sans MS" w:hAnsi="Comic Sans MS"/>
                <w:b/>
                <w:sz w:val="24"/>
              </w:rPr>
              <w:t>10</w:t>
            </w:r>
          </w:p>
          <w:p w:rsidR="007133DB" w:rsidRPr="007133DB" w:rsidRDefault="007133DB" w:rsidP="007133D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00" w:type="pct"/>
          </w:tcPr>
          <w:p w:rsidR="007133DB" w:rsidRPr="007133DB" w:rsidRDefault="007133DB" w:rsidP="007133DB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9B7D45" w:rsidRDefault="009B7D45" w:rsidP="007133DB">
      <w:pPr>
        <w:ind w:left="142"/>
      </w:pPr>
      <w:bookmarkStart w:id="0" w:name="_GoBack"/>
      <w:bookmarkEnd w:id="0"/>
    </w:p>
    <w:sectPr w:rsidR="009B7D45" w:rsidSect="007133DB">
      <w:pgSz w:w="15840" w:h="12240" w:orient="landscape"/>
      <w:pgMar w:top="426" w:right="109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DB"/>
    <w:rsid w:val="007133DB"/>
    <w:rsid w:val="009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E98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13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13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</Words>
  <Characters>146</Characters>
  <Application>Microsoft Macintosh Word</Application>
  <DocSecurity>0</DocSecurity>
  <Lines>1</Lines>
  <Paragraphs>1</Paragraphs>
  <ScaleCrop>false</ScaleCrop>
  <Company>Université Laval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Anne-Julie Marois</dc:creator>
  <cp:keywords/>
  <dc:description/>
  <cp:lastModifiedBy>Anne-Julie Marois</cp:lastModifiedBy>
  <cp:revision>1</cp:revision>
  <cp:lastPrinted>2014-10-02T01:35:00Z</cp:lastPrinted>
  <dcterms:created xsi:type="dcterms:W3CDTF">2014-10-02T01:28:00Z</dcterms:created>
  <dcterms:modified xsi:type="dcterms:W3CDTF">2014-10-02T01:35:00Z</dcterms:modified>
</cp:coreProperties>
</file>