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34" w:rsidRDefault="00E62980">
      <w:pPr>
        <w:rPr>
          <w:rFonts w:ascii="Showcard Gothic" w:hAnsi="Showcard Gothic"/>
        </w:rPr>
      </w:pPr>
      <w:r w:rsidRPr="00FC31ED">
        <w:rPr>
          <w:rFonts w:ascii="Showcard Gothic" w:hAnsi="Showcard Gothic"/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82.35pt;margin-top:16.55pt;width:84.95pt;height:29.25pt;z-index:251730944;mso-width-relative:margin;mso-height-relative:margin" filled="f" stroked="f">
            <v:textbox style="mso-next-textbox:#_x0000_s1094">
              <w:txbxContent>
                <w:p w:rsidR="00FC31ED" w:rsidRPr="00FC31ED" w:rsidRDefault="00FC31ED">
                  <w:pP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 w:rsidRPr="00FC31ED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>Objectifs</w:t>
                  </w:r>
                </w:p>
              </w:txbxContent>
            </v:textbox>
          </v:shape>
        </w:pict>
      </w: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57785</wp:posOffset>
            </wp:positionV>
            <wp:extent cx="2924175" cy="704850"/>
            <wp:effectExtent l="19050" t="0" r="9525" b="0"/>
            <wp:wrapNone/>
            <wp:docPr id="29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10E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924175" cy="704850"/>
            <wp:effectExtent l="19050" t="0" r="9525" b="0"/>
            <wp:wrapNone/>
            <wp:docPr id="30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422">
        <w:rPr>
          <w:rFonts w:ascii="Showcard Gothic" w:hAnsi="Showcard Gothic"/>
        </w:rPr>
        <w:tab/>
      </w:r>
    </w:p>
    <w:p w:rsidR="001D61B7" w:rsidRDefault="00327422">
      <w:pPr>
        <w:rPr>
          <w:rFonts w:ascii="Showcard Gothic" w:hAnsi="Showcard Gothic"/>
        </w:rPr>
      </w:pP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  <w:r>
        <w:rPr>
          <w:rFonts w:ascii="Showcard Gothic" w:hAnsi="Showcard Gothic"/>
        </w:rPr>
        <w:tab/>
      </w:r>
    </w:p>
    <w:p w:rsidR="00FC31ED" w:rsidRPr="001E1748" w:rsidRDefault="000118D6">
      <w:pPr>
        <w:rPr>
          <w:rFonts w:ascii="Century Gothic" w:hAnsi="Century Gothic"/>
          <w:sz w:val="34"/>
          <w:szCs w:val="34"/>
        </w:rPr>
      </w:pPr>
      <w:r w:rsidRPr="001E1748">
        <w:rPr>
          <w:rFonts w:ascii="Century Gothic" w:hAnsi="Century Gothic"/>
          <w:noProof/>
          <w:sz w:val="34"/>
          <w:szCs w:val="34"/>
          <w:lang w:eastAsia="fr-C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25400</wp:posOffset>
            </wp:positionV>
            <wp:extent cx="476250" cy="1714500"/>
            <wp:effectExtent l="133350" t="0" r="133350" b="0"/>
            <wp:wrapTight wrapText="bothSides">
              <wp:wrapPolygon edited="0">
                <wp:start x="7347" y="-72"/>
                <wp:lineTo x="2642" y="1897"/>
                <wp:lineTo x="-1775" y="3393"/>
                <wp:lineTo x="-779" y="19019"/>
                <wp:lineTo x="1331" y="21308"/>
                <wp:lineTo x="8146" y="21629"/>
                <wp:lineTo x="14961" y="21949"/>
                <wp:lineTo x="21501" y="21283"/>
                <wp:lineTo x="22222" y="20100"/>
                <wp:lineTo x="22379" y="18403"/>
                <wp:lineTo x="21973" y="16193"/>
                <wp:lineTo x="21580" y="12524"/>
                <wp:lineTo x="21724" y="12287"/>
                <wp:lineTo x="21331" y="8618"/>
                <wp:lineTo x="21475" y="8381"/>
                <wp:lineTo x="21082" y="4711"/>
                <wp:lineTo x="21226" y="4475"/>
                <wp:lineTo x="22222" y="4278"/>
                <wp:lineTo x="18972" y="2421"/>
                <wp:lineTo x="12458" y="168"/>
                <wp:lineTo x="7347" y="-72"/>
              </wp:wrapPolygon>
            </wp:wrapTight>
            <wp:docPr id="17" name="Image 16" descr="DJI_Art_pencilsmall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encilsmall_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23659">
                      <a:off x="0" y="0"/>
                      <a:ext cx="476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1ED" w:rsidRPr="001E1748">
        <w:rPr>
          <w:rFonts w:ascii="Century Gothic" w:hAnsi="Century Gothic"/>
          <w:sz w:val="34"/>
          <w:szCs w:val="34"/>
        </w:rPr>
        <w:t>*Développer des stratégies de travail en coopération.</w:t>
      </w:r>
    </w:p>
    <w:p w:rsidR="0040507A" w:rsidRPr="001E1748" w:rsidRDefault="00FC31ED">
      <w:pPr>
        <w:rPr>
          <w:rFonts w:ascii="Century Gothic" w:hAnsi="Century Gothic"/>
          <w:sz w:val="34"/>
          <w:szCs w:val="34"/>
        </w:rPr>
      </w:pPr>
      <w:r w:rsidRPr="001E1748">
        <w:rPr>
          <w:rFonts w:ascii="Century Gothic" w:hAnsi="Century Gothic"/>
          <w:sz w:val="34"/>
          <w:szCs w:val="34"/>
        </w:rPr>
        <w:t>*S'initier au récit en trois temps.</w:t>
      </w:r>
    </w:p>
    <w:p w:rsidR="00B3710E" w:rsidRPr="001E1748" w:rsidRDefault="0040507A" w:rsidP="00B3710E">
      <w:pPr>
        <w:rPr>
          <w:rFonts w:ascii="Century Gothic" w:hAnsi="Century Gothic"/>
          <w:sz w:val="34"/>
          <w:szCs w:val="34"/>
        </w:rPr>
      </w:pPr>
      <w:r w:rsidRPr="001E1748">
        <w:rPr>
          <w:rFonts w:ascii="Century Gothic" w:hAnsi="Century Gothic"/>
          <w:sz w:val="34"/>
          <w:szCs w:val="34"/>
        </w:rPr>
        <w:t>*Transformer</w:t>
      </w:r>
      <w:r w:rsidR="00B3710E" w:rsidRPr="001E1748">
        <w:rPr>
          <w:rFonts w:ascii="Century Gothic" w:hAnsi="Century Gothic"/>
          <w:sz w:val="34"/>
          <w:szCs w:val="34"/>
        </w:rPr>
        <w:t xml:space="preserve"> la conception qu'ont les</w:t>
      </w:r>
      <w:r w:rsidRPr="001E1748">
        <w:rPr>
          <w:rFonts w:ascii="Century Gothic" w:hAnsi="Century Gothic"/>
          <w:sz w:val="34"/>
          <w:szCs w:val="34"/>
        </w:rPr>
        <w:t xml:space="preserve"> enfants </w:t>
      </w:r>
      <w:r w:rsidR="00B3710E" w:rsidRPr="001E1748">
        <w:rPr>
          <w:rFonts w:ascii="Century Gothic" w:hAnsi="Century Gothic"/>
          <w:sz w:val="34"/>
          <w:szCs w:val="34"/>
        </w:rPr>
        <w:t xml:space="preserve">du fait </w:t>
      </w:r>
      <w:r w:rsidRPr="001E1748">
        <w:rPr>
          <w:rFonts w:ascii="Century Gothic" w:hAnsi="Century Gothic"/>
          <w:sz w:val="34"/>
          <w:szCs w:val="34"/>
        </w:rPr>
        <w:t>que les auteurs sont des gens spéciaux et qu'il n'y a qu'eux qui peuvent écrire des livres.</w:t>
      </w:r>
      <w:r w:rsidR="00B3710E" w:rsidRPr="001E1748">
        <w:rPr>
          <w:rFonts w:ascii="Century Gothic" w:hAnsi="Century Gothic"/>
          <w:sz w:val="34"/>
          <w:szCs w:val="34"/>
        </w:rPr>
        <w:t xml:space="preserve"> </w:t>
      </w:r>
    </w:p>
    <w:p w:rsidR="00B3710E" w:rsidRPr="001E1748" w:rsidRDefault="00B3710E" w:rsidP="00B3710E">
      <w:pPr>
        <w:rPr>
          <w:rFonts w:ascii="Century Gothic" w:hAnsi="Century Gothic"/>
          <w:sz w:val="34"/>
          <w:szCs w:val="34"/>
        </w:rPr>
      </w:pPr>
      <w:r w:rsidRPr="001E1748">
        <w:rPr>
          <w:rFonts w:ascii="Century Gothic" w:hAnsi="Century Gothic"/>
          <w:sz w:val="34"/>
          <w:szCs w:val="34"/>
        </w:rPr>
        <w:t>* Permettre aux enfants d'exprimer leur créativité et leurs idées</w:t>
      </w:r>
      <w:r w:rsidR="001E1748" w:rsidRPr="001E1748">
        <w:rPr>
          <w:rFonts w:ascii="Century Gothic" w:hAnsi="Century Gothic"/>
          <w:sz w:val="34"/>
          <w:szCs w:val="34"/>
        </w:rPr>
        <w:t>.</w:t>
      </w:r>
    </w:p>
    <w:p w:rsidR="00B3710E" w:rsidRPr="001E1748" w:rsidRDefault="001E1748" w:rsidP="00B3710E">
      <w:pPr>
        <w:rPr>
          <w:rFonts w:ascii="Century Gothic" w:hAnsi="Century Gothic"/>
          <w:sz w:val="34"/>
          <w:szCs w:val="34"/>
        </w:rPr>
      </w:pPr>
      <w:r w:rsidRPr="001E1748">
        <w:rPr>
          <w:rFonts w:ascii="Century Gothic" w:hAnsi="Century Gothic"/>
          <w:sz w:val="34"/>
          <w:szCs w:val="34"/>
        </w:rPr>
        <w:t>*Se familiariser avec les différentes étapes de la conception d'un livre.</w:t>
      </w:r>
    </w:p>
    <w:p w:rsidR="00B3710E" w:rsidRDefault="00B3710E" w:rsidP="00B3710E">
      <w:pPr>
        <w:rPr>
          <w:rFonts w:ascii="Century Gothic" w:hAnsi="Century Gothic"/>
        </w:rPr>
      </w:pPr>
    </w:p>
    <w:p w:rsidR="00B3710E" w:rsidRDefault="00091341" w:rsidP="00B3710E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A"/>
        </w:rPr>
        <w:lastRenderedPageBreak/>
        <w:pict>
          <v:shape id="_x0000_s1116" type="#_x0000_t202" style="position:absolute;margin-left:339.55pt;margin-top:10.6pt;width:92.45pt;height:29.25pt;z-index:251792384;mso-width-relative:margin;mso-height-relative:margin" filled="f" stroked="f">
            <v:textbox style="mso-next-textbox:#_x0000_s1116">
              <w:txbxContent>
                <w:p w:rsidR="00091341" w:rsidRPr="00FC31ED" w:rsidRDefault="00091341" w:rsidP="00091341">
                  <w:pP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>Échéancier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-2540</wp:posOffset>
            </wp:positionV>
            <wp:extent cx="2937510" cy="700405"/>
            <wp:effectExtent l="19050" t="0" r="0" b="0"/>
            <wp:wrapNone/>
            <wp:docPr id="31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748">
        <w:rPr>
          <w:rFonts w:ascii="Century Gothic" w:hAnsi="Century Gothic"/>
          <w:noProof/>
          <w:lang w:eastAsia="fr-CA"/>
        </w:rPr>
        <w:pict>
          <v:shape id="_x0000_s1096" type="#_x0000_t202" style="position:absolute;margin-left:71.8pt;margin-top:10.6pt;width:92.45pt;height:29.25pt;z-index:251737088;mso-position-horizontal-relative:text;mso-position-vertical-relative:text;mso-width-relative:margin;mso-height-relative:margin" filled="f" stroked="f">
            <v:textbox style="mso-next-textbox:#_x0000_s1096">
              <w:txbxContent>
                <w:p w:rsidR="00E62980" w:rsidRPr="00FC31ED" w:rsidRDefault="00E62980" w:rsidP="00E62980">
                  <w:pP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>Échéancier</w:t>
                  </w:r>
                </w:p>
              </w:txbxContent>
            </v:textbox>
          </v:shape>
        </w:pict>
      </w:r>
    </w:p>
    <w:p w:rsidR="00091341" w:rsidRDefault="00091341" w:rsidP="00B3710E">
      <w:pPr>
        <w:rPr>
          <w:rFonts w:ascii="Century Gothic" w:hAnsi="Century Gothic"/>
        </w:rPr>
      </w:pPr>
    </w:p>
    <w:p w:rsidR="00B3710E" w:rsidRDefault="001E1748" w:rsidP="00B3710E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A"/>
        </w:rPr>
        <w:pict>
          <v:shape id="_x0000_s1095" type="#_x0000_t202" style="position:absolute;margin-left:345.05pt;margin-top:11.05pt;width:92.45pt;height:29.25pt;z-index:251734016;mso-width-relative:margin;mso-height-relative:margin" filled="f" stroked="f">
            <v:textbox style="mso-next-textbox:#_x0000_s1095">
              <w:txbxContent>
                <w:p w:rsidR="00B3710E" w:rsidRPr="00FC31ED" w:rsidRDefault="00B3710E" w:rsidP="00B3710E">
                  <w:pP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>Échéancier</w:t>
                  </w:r>
                </w:p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143510</wp:posOffset>
            </wp:positionV>
            <wp:extent cx="320040" cy="447675"/>
            <wp:effectExtent l="19050" t="0" r="3810" b="0"/>
            <wp:wrapNone/>
            <wp:docPr id="26" name="Image 25" descr="number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6_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102" type="#_x0000_t202" style="position:absolute;margin-left:261.25pt;margin-top:14.3pt;width:232.25pt;height:26.25pt;z-index:251745280;mso-position-horizontal-relative:text;mso-position-vertical-relative:text;mso-width-relative:margin;mso-height-relative:margin" strokeweight="2.25pt">
            <v:stroke dashstyle="dash"/>
            <v:textbox style="mso-next-textbox:#_x0000_s1102">
              <w:txbxContent>
                <w:p w:rsidR="00835E1B" w:rsidRPr="00A57684" w:rsidRDefault="00835E1B" w:rsidP="006967F6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 xml:space="preserve">-Écriture du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milieu de l'histoire</w:t>
                  </w:r>
                </w:p>
                <w:p w:rsidR="00835E1B" w:rsidRPr="00DE06E1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835E1B" w:rsidRPr="00DE06E1" w:rsidRDefault="00835E1B" w:rsidP="00835E1B"/>
              </w:txbxContent>
            </v:textbox>
          </v:shape>
        </w:pict>
      </w:r>
      <w:r w:rsidR="00DE06E1" w:rsidRPr="00DE06E1">
        <w:rPr>
          <w:rFonts w:ascii="Century Gothic" w:hAnsi="Century Gothic"/>
          <w:noProof/>
          <w:lang w:val="fr-FR"/>
        </w:rPr>
        <w:pict>
          <v:shape id="_x0000_s1097" type="#_x0000_t202" style="position:absolute;margin-left:2.5pt;margin-top:19.65pt;width:232.25pt;height:119.15pt;z-index:251740160;mso-position-horizontal-relative:text;mso-position-vertical-relative:text;mso-width-relative:margin;mso-height-relative:margin" strokeweight="2.25pt">
            <v:stroke dashstyle="dash"/>
            <v:textbox style="mso-next-textbox:#_x0000_s1097">
              <w:txbxContent>
                <w:p w:rsidR="00DE06E1" w:rsidRPr="00DE06E1" w:rsidRDefault="00DE06E1" w:rsidP="00DE06E1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>-Conceptions initiales ( À quoi sert l’écriture? À quoi sert la lecture? Qui sont les personnes qui écrivent les livres?)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-Explication d’un travail collectif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 xml:space="preserve">-Activité : Comment est fait un livre? 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>Que retrouve-t-on dans un livre?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 xml:space="preserve">-Enseignement d’une stratégie : 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>«participer activement »</w:t>
                  </w:r>
                </w:p>
                <w:p w:rsidR="00DE06E1" w:rsidRPr="00DE06E1" w:rsidRDefault="00DE06E1"/>
              </w:txbxContent>
            </v:textbox>
          </v:shape>
        </w:pict>
      </w:r>
    </w:p>
    <w:p w:rsidR="00B3710E" w:rsidRDefault="00D143E7" w:rsidP="00B3710E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304800</wp:posOffset>
            </wp:positionV>
            <wp:extent cx="342900" cy="447675"/>
            <wp:effectExtent l="19050" t="0" r="0" b="0"/>
            <wp:wrapNone/>
            <wp:docPr id="32" name="Image 31" descr="number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7_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eastAsia="fr-CA"/>
        </w:rPr>
        <w:pict>
          <v:shape id="_x0000_s1103" type="#_x0000_t202" style="position:absolute;margin-left:261.25pt;margin-top:33pt;width:232.25pt;height:26.25pt;z-index:251746304;mso-position-horizontal-relative:text;mso-position-vertical-relative:text;mso-width-relative:margin;mso-height-relative:margin" strokeweight="2.25pt">
            <v:stroke dashstyle="dash"/>
            <v:textbox style="mso-next-textbox:#_x0000_s1103">
              <w:txbxContent>
                <w:p w:rsidR="00835E1B" w:rsidRPr="00A57684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 xml:space="preserve">-Écriture du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milieu de l'histoire</w:t>
                  </w:r>
                </w:p>
                <w:p w:rsidR="00835E1B" w:rsidRPr="00DE06E1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835E1B" w:rsidRPr="00DE06E1" w:rsidRDefault="00835E1B" w:rsidP="00835E1B"/>
              </w:txbxContent>
            </v:textbox>
          </v:shape>
        </w:pict>
      </w:r>
      <w:r w:rsidR="00B3710E">
        <w:rPr>
          <w:rFonts w:ascii="Century Gothic" w:hAnsi="Century Gothic"/>
        </w:rPr>
        <w:br/>
      </w:r>
    </w:p>
    <w:p w:rsidR="001D61B7" w:rsidRPr="00FC31ED" w:rsidRDefault="00696FB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1995805</wp:posOffset>
            </wp:positionV>
            <wp:extent cx="1203960" cy="985520"/>
            <wp:effectExtent l="19050" t="0" r="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eastAsia="fr-CA"/>
        </w:rPr>
        <w:pict>
          <v:shape id="_x0000_s1114" type="#_x0000_t202" style="position:absolute;margin-left:261.25pt;margin-top:442.8pt;width:232.25pt;height:22.95pt;z-index:251787264;mso-position-horizontal-relative:text;mso-position-vertical-relative:text;mso-width-relative:margin;mso-height-relative:margin" strokeweight="2.25pt">
            <v:stroke dashstyle="dash"/>
            <v:textbox style="mso-next-textbox:#_x0000_s1114">
              <w:txbxContent>
                <w:p w:rsidR="00C5384A" w:rsidRPr="00E61858" w:rsidRDefault="00C5384A" w:rsidP="00C5384A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-Lecture du livre à la radio de l'école</w:t>
                  </w:r>
                </w:p>
                <w:p w:rsidR="00C5384A" w:rsidRPr="00DE06E1" w:rsidRDefault="00C5384A" w:rsidP="00C5384A"/>
              </w:txbxContent>
            </v:textbox>
          </v:shape>
        </w:pict>
      </w:r>
      <w:r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3570019</wp:posOffset>
            </wp:positionH>
            <wp:positionV relativeFrom="paragraph">
              <wp:posOffset>5594474</wp:posOffset>
            </wp:positionV>
            <wp:extent cx="194706" cy="332509"/>
            <wp:effectExtent l="19050" t="0" r="0" b="0"/>
            <wp:wrapNone/>
            <wp:docPr id="50" name="Image 24" descr="number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5_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6" cy="3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5582410</wp:posOffset>
            </wp:positionV>
            <wp:extent cx="192405" cy="379730"/>
            <wp:effectExtent l="19050" t="0" r="0" b="0"/>
            <wp:wrapNone/>
            <wp:docPr id="48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6123214</wp:posOffset>
            </wp:positionH>
            <wp:positionV relativeFrom="paragraph">
              <wp:posOffset>5214464</wp:posOffset>
            </wp:positionV>
            <wp:extent cx="230332" cy="344384"/>
            <wp:effectExtent l="19050" t="0" r="0" b="0"/>
            <wp:wrapNone/>
            <wp:docPr id="46" name="Image 20" descr="number4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4_b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2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5956960</wp:posOffset>
            </wp:positionH>
            <wp:positionV relativeFrom="paragraph">
              <wp:posOffset>5202588</wp:posOffset>
            </wp:positionV>
            <wp:extent cx="194706" cy="380011"/>
            <wp:effectExtent l="19050" t="0" r="0" b="0"/>
            <wp:wrapNone/>
            <wp:docPr id="45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6" cy="38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pict>
          <v:shape id="_x0000_s1111" type="#_x0000_t202" style="position:absolute;margin-left:261.25pt;margin-top:403.4pt;width:232.25pt;height:36.05pt;z-index:251753472;mso-position-horizontal-relative:text;mso-position-vertical-relative:text;mso-width-relative:margin;mso-height-relative:margin" strokeweight="2.25pt">
            <v:stroke dashstyle="dash"/>
            <v:textbox style="mso-next-textbox:#_x0000_s1111">
              <w:txbxContent>
                <w:p w:rsidR="00E61858" w:rsidRPr="00610624" w:rsidRDefault="00822929" w:rsidP="00E6185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-Visite des classes de</w:t>
                  </w:r>
                  <w:r w:rsidR="00E61858" w:rsidRPr="00610624">
                    <w:rPr>
                      <w:rFonts w:ascii="Century Gothic" w:hAnsi="Century Gothic"/>
                      <w:sz w:val="20"/>
                      <w:szCs w:val="20"/>
                    </w:rPr>
                    <w:t xml:space="preserve"> préscolaire pour leur fai</w:t>
                  </w:r>
                  <w:r w:rsidR="00436073">
                    <w:rPr>
                      <w:rFonts w:ascii="Century Gothic" w:hAnsi="Century Gothic"/>
                      <w:sz w:val="20"/>
                      <w:szCs w:val="20"/>
                    </w:rPr>
                    <w:t>re la lecture de notre histoire</w:t>
                  </w:r>
                </w:p>
                <w:p w:rsidR="00E61858" w:rsidRPr="00DE06E1" w:rsidRDefault="00E61858" w:rsidP="00E61858"/>
              </w:txbxContent>
            </v:textbox>
          </v:shape>
        </w:pict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3498768</wp:posOffset>
            </wp:positionH>
            <wp:positionV relativeFrom="paragraph">
              <wp:posOffset>4739451</wp:posOffset>
            </wp:positionV>
            <wp:extent cx="230331" cy="368135"/>
            <wp:effectExtent l="19050" t="0" r="0" b="0"/>
            <wp:wrapNone/>
            <wp:docPr id="44" name="Image 19" descr="number3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3_b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1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3308762</wp:posOffset>
            </wp:positionH>
            <wp:positionV relativeFrom="paragraph">
              <wp:posOffset>4727575</wp:posOffset>
            </wp:positionV>
            <wp:extent cx="194706" cy="380011"/>
            <wp:effectExtent l="19050" t="0" r="0" b="0"/>
            <wp:wrapNone/>
            <wp:docPr id="43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6" cy="38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pict>
          <v:shape id="_x0000_s1112" type="#_x0000_t202" style="position:absolute;margin-left:261.25pt;margin-top:377.9pt;width:232.25pt;height:22.05pt;z-index:251756544;mso-position-horizontal-relative:text;mso-position-vertical-relative:text;mso-width-relative:margin;mso-height-relative:margin" strokeweight="2.25pt">
            <v:stroke dashstyle="dash"/>
            <v:textbox style="mso-next-textbox:#_x0000_s1112">
              <w:txbxContent>
                <w:p w:rsidR="00E61858" w:rsidRPr="00E61858" w:rsidRDefault="00E61858" w:rsidP="00ED0832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-Transcription de l'histoire à l'ordinateur</w:t>
                  </w:r>
                </w:p>
                <w:p w:rsidR="00E61858" w:rsidRPr="00DE06E1" w:rsidRDefault="00E61858" w:rsidP="00E61858"/>
              </w:txbxContent>
            </v:textbox>
          </v:shape>
        </w:pict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5185063</wp:posOffset>
            </wp:positionH>
            <wp:positionV relativeFrom="paragraph">
              <wp:posOffset>3789424</wp:posOffset>
            </wp:positionV>
            <wp:extent cx="1212174" cy="985652"/>
            <wp:effectExtent l="19050" t="0" r="7026" b="0"/>
            <wp:wrapNone/>
            <wp:docPr id="36" name="Image 35" descr="P102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6.JPG"/>
                    <pic:cNvPicPr/>
                  </pic:nvPicPr>
                  <pic:blipFill>
                    <a:blip r:embed="rId1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74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F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3249386</wp:posOffset>
            </wp:positionH>
            <wp:positionV relativeFrom="paragraph">
              <wp:posOffset>2875024</wp:posOffset>
            </wp:positionV>
            <wp:extent cx="1177183" cy="890650"/>
            <wp:effectExtent l="19050" t="0" r="3917" b="0"/>
            <wp:wrapNone/>
            <wp:docPr id="942" name="Imag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83" cy="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84A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4347185</wp:posOffset>
            </wp:positionV>
            <wp:extent cx="258623" cy="387705"/>
            <wp:effectExtent l="19050" t="0" r="8077" b="0"/>
            <wp:wrapNone/>
            <wp:docPr id="42" name="Image 18" descr="number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2_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3" cy="3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84A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4305910</wp:posOffset>
            </wp:positionH>
            <wp:positionV relativeFrom="paragraph">
              <wp:posOffset>4347185</wp:posOffset>
            </wp:positionV>
            <wp:extent cx="193090" cy="380390"/>
            <wp:effectExtent l="19050" t="0" r="0" b="0"/>
            <wp:wrapNone/>
            <wp:docPr id="41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90" cy="3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84A">
        <w:rPr>
          <w:rFonts w:ascii="Century Gothic" w:hAnsi="Century Gothic"/>
          <w:noProof/>
          <w:lang w:eastAsia="fr-CA"/>
        </w:rPr>
        <w:pict>
          <v:shape id="_x0000_s1110" type="#_x0000_t202" style="position:absolute;margin-left:261.25pt;margin-top:298.15pt;width:232.25pt;height:76.45pt;z-index:251658238;mso-position-horizontal-relative:text;mso-position-vertical-relative:text;mso-width-relative:margin;mso-height-relative:margin" strokeweight="2.25pt">
            <v:stroke dashstyle="dash"/>
            <v:textbox style="mso-next-textbox:#_x0000_s1110">
              <w:txbxContent>
                <w:p w:rsidR="00E61858" w:rsidRPr="00E61858" w:rsidRDefault="00E61858" w:rsidP="00E61858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>-Préparation des signets qui</w:t>
                  </w:r>
                  <w:r w:rsidR="00610624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 xml:space="preserve"> seront distribués lors de nos </w:t>
                  </w:r>
                  <w:r w:rsidR="00610624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 xml:space="preserve">visites dans les classes de </w:t>
                  </w:r>
                  <w:r w:rsidR="00610624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t>préscolaire</w:t>
                  </w:r>
                </w:p>
                <w:p w:rsidR="00E61858" w:rsidRPr="00DE06E1" w:rsidRDefault="00E61858" w:rsidP="00E61858"/>
              </w:txbxContent>
            </v:textbox>
          </v:shape>
        </w:pict>
      </w:r>
      <w:r w:rsidR="00822929">
        <w:rPr>
          <w:rFonts w:ascii="Century Gothic" w:hAnsi="Century Gothic"/>
          <w:noProof/>
          <w:lang w:eastAsia="fr-CA"/>
        </w:rPr>
        <w:pict>
          <v:shape id="_x0000_s1108" type="#_x0000_t202" style="position:absolute;margin-left:261.25pt;margin-top:267.2pt;width:232.25pt;height:23.9pt;z-index:251750400;mso-position-horizontal-relative:text;mso-position-vertical-relative:text;mso-width-relative:margin;mso-height-relative:margin" strokeweight="2.25pt">
            <v:stroke dashstyle="dash"/>
            <v:textbox style="mso-next-textbox:#_x0000_s1108">
              <w:txbxContent>
                <w:p w:rsidR="00E61858" w:rsidRPr="00DE06E1" w:rsidRDefault="00822929" w:rsidP="00610624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-C</w:t>
                  </w:r>
                  <w:r w:rsidR="00783A6F">
                    <w:rPr>
                      <w:rFonts w:ascii="Century Gothic" w:hAnsi="Century Gothic"/>
                      <w:sz w:val="20"/>
                      <w:szCs w:val="20"/>
                    </w:rPr>
                    <w:t>oncep</w:t>
                  </w:r>
                  <w:r w:rsidR="00E61858">
                    <w:rPr>
                      <w:rFonts w:ascii="Century Gothic" w:hAnsi="Century Gothic"/>
                      <w:sz w:val="20"/>
                      <w:szCs w:val="20"/>
                    </w:rPr>
                    <w:t>tion des illustrations</w:t>
                  </w:r>
                </w:p>
                <w:p w:rsidR="00E61858" w:rsidRPr="00DE06E1" w:rsidRDefault="00E61858" w:rsidP="00E61858"/>
              </w:txbxContent>
            </v:textbox>
          </v:shape>
        </w:pict>
      </w:r>
      <w:r w:rsidR="00822929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111125</wp:posOffset>
            </wp:positionV>
            <wp:extent cx="345440" cy="751840"/>
            <wp:effectExtent l="0" t="0" r="73660" b="10160"/>
            <wp:wrapNone/>
            <wp:docPr id="18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726189">
                      <a:off x="0" y="0"/>
                      <a:ext cx="34544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929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2686050</wp:posOffset>
            </wp:positionV>
            <wp:extent cx="433705" cy="657225"/>
            <wp:effectExtent l="95250" t="19050" r="99695" b="28575"/>
            <wp:wrapNone/>
            <wp:docPr id="19" name="Image 18" descr="number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2_b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0496273">
                      <a:off x="0" y="0"/>
                      <a:ext cx="43370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929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1119378</wp:posOffset>
            </wp:positionH>
            <wp:positionV relativeFrom="paragraph">
              <wp:posOffset>2298929</wp:posOffset>
            </wp:positionV>
            <wp:extent cx="1833575" cy="1380146"/>
            <wp:effectExtent l="19050" t="0" r="0" b="0"/>
            <wp:wrapNone/>
            <wp:docPr id="35" name="Image 34" descr="P10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64.JPG"/>
                    <pic:cNvPicPr/>
                  </pic:nvPicPr>
                  <pic:blipFill>
                    <a:blip r:embed="rId24" cstate="print">
                      <a:lum bright="10000" contrast="30000"/>
                    </a:blip>
                    <a:srcRect l="15665" r="12249"/>
                    <a:stretch>
                      <a:fillRect/>
                    </a:stretch>
                  </pic:blipFill>
                  <pic:spPr>
                    <a:xfrm>
                      <a:off x="0" y="0"/>
                      <a:ext cx="1836562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832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3093720</wp:posOffset>
            </wp:positionV>
            <wp:extent cx="177800" cy="381000"/>
            <wp:effectExtent l="0" t="0" r="31750" b="0"/>
            <wp:wrapNone/>
            <wp:docPr id="40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26189">
                      <a:off x="0" y="0"/>
                      <a:ext cx="177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832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3079750</wp:posOffset>
            </wp:positionV>
            <wp:extent cx="177800" cy="381000"/>
            <wp:effectExtent l="0" t="0" r="31750" b="0"/>
            <wp:wrapNone/>
            <wp:docPr id="39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26189">
                      <a:off x="0" y="0"/>
                      <a:ext cx="177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832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1993900</wp:posOffset>
            </wp:positionV>
            <wp:extent cx="264795" cy="381000"/>
            <wp:effectExtent l="57150" t="0" r="20955" b="0"/>
            <wp:wrapNone/>
            <wp:docPr id="38" name="Image 37" descr="number0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0_b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822570">
                      <a:off x="0" y="0"/>
                      <a:ext cx="2647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832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4700870</wp:posOffset>
            </wp:positionH>
            <wp:positionV relativeFrom="paragraph">
              <wp:posOffset>1950972</wp:posOffset>
            </wp:positionV>
            <wp:extent cx="177800" cy="381000"/>
            <wp:effectExtent l="0" t="0" r="31750" b="0"/>
            <wp:wrapNone/>
            <wp:docPr id="37" name="Image 17" descr="number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_b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26189">
                      <a:off x="0" y="0"/>
                      <a:ext cx="177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098" type="#_x0000_t202" style="position:absolute;margin-left:2.5pt;margin-top:79.75pt;width:232.25pt;height:207.75pt;z-index:251741184;mso-position-horizontal-relative:text;mso-position-vertical-relative:text;mso-width-relative:margin;mso-height-relative:margin" strokeweight="2.25pt">
            <v:stroke dashstyle="dash"/>
            <v:textbox style="mso-next-textbox:#_x0000_s1098">
              <w:txbxContent>
                <w:p w:rsidR="00DE06E1" w:rsidRPr="00DE06E1" w:rsidRDefault="00DE06E1" w:rsidP="00822929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 xml:space="preserve">-Enseignement d’une stratégie : 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>« lever la main pour parler »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-À quoi servent les personnages? Quels types de personnages retrouve-t-on dans les livres?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-Proposition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t>s</w:t>
                  </w:r>
                  <w:r w:rsidRPr="00DE06E1">
                    <w:rPr>
                      <w:rFonts w:ascii="Century Gothic" w:hAnsi="Century Gothic"/>
                      <w:sz w:val="20"/>
                      <w:szCs w:val="20"/>
                    </w:rPr>
                    <w:t xml:space="preserve"> et choix des personnages présents dans notre histoire.</w:t>
                  </w:r>
                </w:p>
                <w:p w:rsidR="00DE06E1" w:rsidRPr="00DE06E1" w:rsidRDefault="00DE06E1" w:rsidP="00DE06E1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4346575</wp:posOffset>
            </wp:positionV>
            <wp:extent cx="351790" cy="533400"/>
            <wp:effectExtent l="57150" t="19050" r="48260" b="0"/>
            <wp:wrapNone/>
            <wp:docPr id="20" name="Image 19" descr="number3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3_b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842802">
                      <a:off x="0" y="0"/>
                      <a:ext cx="3517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099" type="#_x0000_t202" style="position:absolute;margin-left:6.25pt;margin-top:296.65pt;width:232.25pt;height:86.95pt;z-index:251742208;mso-position-horizontal-relative:text;mso-position-vertical-relative:text;mso-width-relative:margin;mso-height-relative:margin" strokeweight="2.25pt">
            <v:stroke dashstyle="dash"/>
            <v:textbox style="mso-next-textbox:#_x0000_s1099">
              <w:txbxContent>
                <w:p w:rsidR="00DE06E1" w:rsidRPr="00A57684" w:rsidRDefault="00DE06E1" w:rsidP="00DE06E1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 xml:space="preserve">-Enseignement d’une stratégie : 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>«respecter les autres dans les échanges»</w:t>
                  </w: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 xml:space="preserve">-Lecture de l’album </w:t>
                  </w:r>
                  <w:r w:rsidRPr="00A57684">
                    <w:rPr>
                      <w:rFonts w:ascii="Century Gothic" w:hAnsi="Century Gothic"/>
                      <w:i/>
                      <w:sz w:val="20"/>
                      <w:szCs w:val="20"/>
                    </w:rPr>
                    <w:t xml:space="preserve">Les trois petits cochons 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t>pour voir ce qu'est</w:t>
                  </w: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 xml:space="preserve"> le récit en 3 temps</w:t>
                  </w:r>
                </w:p>
                <w:p w:rsidR="00DE06E1" w:rsidRPr="00DE06E1" w:rsidRDefault="00DE06E1" w:rsidP="00DE06E1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DE06E1" w:rsidRPr="00DE06E1" w:rsidRDefault="00DE06E1" w:rsidP="00DE06E1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4872355</wp:posOffset>
            </wp:positionV>
            <wp:extent cx="343535" cy="495300"/>
            <wp:effectExtent l="57150" t="38100" r="56515" b="0"/>
            <wp:wrapNone/>
            <wp:docPr id="21" name="Image 20" descr="number4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4_b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20682880">
                      <a:off x="0" y="0"/>
                      <a:ext cx="34353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100" type="#_x0000_t202" style="position:absolute;margin-left:10pt;margin-top:398.45pt;width:232.25pt;height:26.25pt;z-index:251743232;mso-position-horizontal-relative:text;mso-position-vertical-relative:text;mso-width-relative:margin;mso-height-relative:margin" strokeweight="2.25pt">
            <v:stroke dashstyle="dash"/>
            <v:textbox style="mso-next-textbox:#_x0000_s1100">
              <w:txbxContent>
                <w:p w:rsidR="00835E1B" w:rsidRPr="00A57684" w:rsidRDefault="00835E1B" w:rsidP="00E61858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>-Écriture du début de l’histoire</w:t>
                  </w:r>
                </w:p>
                <w:p w:rsidR="00DE06E1" w:rsidRPr="00DE06E1" w:rsidRDefault="00DE06E1" w:rsidP="00DE06E1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DE06E1" w:rsidRPr="00DE06E1" w:rsidRDefault="00DE06E1" w:rsidP="00DE06E1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5403850</wp:posOffset>
            </wp:positionV>
            <wp:extent cx="331470" cy="530225"/>
            <wp:effectExtent l="76200" t="38100" r="87630" b="3175"/>
            <wp:wrapNone/>
            <wp:docPr id="25" name="Image 24" descr="number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5_b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480599">
                      <a:off x="0" y="0"/>
                      <a:ext cx="3314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101" type="#_x0000_t202" style="position:absolute;margin-left:10.75pt;margin-top:434.5pt;width:232.25pt;height:26.25pt;z-index:251744256;mso-position-horizontal-relative:text;mso-position-vertical-relative:text;mso-width-relative:margin;mso-height-relative:margin" strokeweight="2.25pt">
            <v:stroke dashstyle="dash"/>
            <v:textbox style="mso-next-textbox:#_x0000_s1101">
              <w:txbxContent>
                <w:p w:rsidR="00835E1B" w:rsidRPr="00A57684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>-Écriture du début de l’histoire</w:t>
                  </w:r>
                </w:p>
                <w:p w:rsidR="00835E1B" w:rsidRPr="00DE06E1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835E1B" w:rsidRPr="00DE06E1" w:rsidRDefault="00835E1B" w:rsidP="00835E1B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3505201</wp:posOffset>
            </wp:positionH>
            <wp:positionV relativeFrom="paragraph">
              <wp:posOffset>314928</wp:posOffset>
            </wp:positionV>
            <wp:extent cx="340360" cy="447675"/>
            <wp:effectExtent l="57150" t="19050" r="21590" b="0"/>
            <wp:wrapNone/>
            <wp:docPr id="33" name="Image 32" descr="number8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8_b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738952">
                      <a:off x="0" y="0"/>
                      <a:ext cx="3403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105" type="#_x0000_t202" style="position:absolute;margin-left:261.25pt;margin-top:36.25pt;width:232.25pt;height:26.25pt;z-index:251747328;mso-position-horizontal-relative:text;mso-position-vertical-relative:text;mso-width-relative:margin;mso-height-relative:margin" strokeweight="2.25pt">
            <v:stroke dashstyle="dash"/>
            <v:textbox style="mso-next-textbox:#_x0000_s1105">
              <w:txbxContent>
                <w:p w:rsidR="00835E1B" w:rsidRPr="00A57684" w:rsidRDefault="00835E1B" w:rsidP="00D143E7">
                  <w:pPr>
                    <w:jc w:val="right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Écriture de la fin de l'histoire</w:t>
                  </w:r>
                </w:p>
                <w:p w:rsidR="00835E1B" w:rsidRPr="00DE06E1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835E1B" w:rsidRPr="00DE06E1" w:rsidRDefault="00835E1B" w:rsidP="00835E1B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5738233</wp:posOffset>
            </wp:positionH>
            <wp:positionV relativeFrom="paragraph">
              <wp:posOffset>1353170</wp:posOffset>
            </wp:positionV>
            <wp:extent cx="381000" cy="581025"/>
            <wp:effectExtent l="57150" t="0" r="76200" b="0"/>
            <wp:wrapNone/>
            <wp:docPr id="34" name="Image 33" descr="number9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9_b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599954">
                      <a:off x="0" y="0"/>
                      <a:ext cx="381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3E7">
        <w:rPr>
          <w:rFonts w:ascii="Century Gothic" w:hAnsi="Century Gothic"/>
          <w:noProof/>
          <w:lang w:eastAsia="fr-CA"/>
        </w:rPr>
        <w:pict>
          <v:shape id="_x0000_s1106" type="#_x0000_t202" style="position:absolute;margin-left:261.25pt;margin-top:72.25pt;width:232.25pt;height:81pt;z-index:251748352;mso-position-horizontal-relative:text;mso-position-vertical-relative:text;mso-width-relative:margin;mso-height-relative:margin" strokeweight="2.25pt">
            <v:stroke dashstyle="dash"/>
            <v:textbox style="mso-next-textbox:#_x0000_s1106">
              <w:txbxContent>
                <w:p w:rsidR="00835E1B" w:rsidRPr="00DE06E1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t>-Activité : le rôle des illustrations dans un livre</w:t>
                  </w:r>
                  <w:r w:rsidRPr="00A57684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-Décisions concernant ce qui sera mis sur chacune des pages du livre (texte et illustration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t>s)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-Division des tâches</w:t>
                  </w:r>
                </w:p>
                <w:p w:rsidR="00835E1B" w:rsidRPr="00DE06E1" w:rsidRDefault="00835E1B" w:rsidP="00835E1B"/>
              </w:txbxContent>
            </v:textbox>
          </v:shape>
        </w:pict>
      </w:r>
      <w:r w:rsidR="00D143E7">
        <w:rPr>
          <w:rFonts w:ascii="Century Gothic" w:hAnsi="Century Gothic"/>
          <w:noProof/>
          <w:lang w:eastAsia="fr-CA"/>
        </w:rPr>
        <w:pict>
          <v:shape id="_x0000_s1107" type="#_x0000_t202" style="position:absolute;margin-left:261.25pt;margin-top:164.5pt;width:170.75pt;height:63pt;z-index:251749376;mso-position-horizontal-relative:text;mso-position-vertical-relative:text;mso-width-relative:margin;mso-height-relative:margin" strokeweight="2.25pt">
            <v:stroke dashstyle="dash"/>
            <v:textbox style="mso-next-textbox:#_x0000_s1107">
              <w:txbxContent>
                <w:p w:rsidR="00835E1B" w:rsidRPr="00E61858" w:rsidRDefault="00835E1B" w:rsidP="00835E1B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 xml:space="preserve">Enseignement d’une </w:t>
                  </w:r>
                  <w:r w:rsidR="00D143E7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 xml:space="preserve">stratégie : « Demander </w:t>
                  </w:r>
                  <w:r w:rsidR="00D143E7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>et offrir de l’aide »</w:t>
                  </w:r>
                  <w:r w:rsidR="00822929">
                    <w:rPr>
                      <w:rFonts w:ascii="Century Gothic" w:hAnsi="Century Gothic"/>
                      <w:sz w:val="20"/>
                      <w:szCs w:val="20"/>
                    </w:rPr>
                    <w:br/>
                    <w:t>-C</w:t>
                  </w:r>
                  <w:r w:rsidR="00783A6F">
                    <w:rPr>
                      <w:rFonts w:ascii="Century Gothic" w:hAnsi="Century Gothic"/>
                      <w:sz w:val="20"/>
                      <w:szCs w:val="20"/>
                    </w:rPr>
                    <w:t>oncep</w:t>
                  </w:r>
                  <w:r w:rsidRPr="00E61858">
                    <w:rPr>
                      <w:rFonts w:ascii="Century Gothic" w:hAnsi="Century Gothic"/>
                      <w:sz w:val="20"/>
                      <w:szCs w:val="20"/>
                    </w:rPr>
                    <w:t>tion des illustrations</w:t>
                  </w:r>
                </w:p>
                <w:p w:rsidR="00835E1B" w:rsidRPr="00DE06E1" w:rsidRDefault="00835E1B" w:rsidP="00835E1B"/>
              </w:txbxContent>
            </v:textbox>
          </v:shape>
        </w:pict>
      </w:r>
      <w:r w:rsidR="001D61B7" w:rsidRPr="00FC31ED">
        <w:rPr>
          <w:rFonts w:ascii="Century Gothic" w:hAnsi="Century Gothic"/>
        </w:rPr>
        <w:br w:type="page"/>
      </w:r>
    </w:p>
    <w:tbl>
      <w:tblPr>
        <w:tblStyle w:val="Grilledutableau"/>
        <w:tblpPr w:leftFromText="141" w:rightFromText="141" w:vertAnchor="text" w:horzAnchor="page" w:tblpX="778" w:tblpY="2043"/>
        <w:tblW w:w="0" w:type="auto"/>
        <w:tblLook w:val="04A0"/>
      </w:tblPr>
      <w:tblGrid>
        <w:gridCol w:w="2218"/>
        <w:gridCol w:w="2218"/>
      </w:tblGrid>
      <w:tr w:rsidR="00390634" w:rsidTr="00390634">
        <w:trPr>
          <w:trHeight w:val="400"/>
        </w:trPr>
        <w:tc>
          <w:tcPr>
            <w:tcW w:w="4436" w:type="dxa"/>
            <w:gridSpan w:val="2"/>
            <w:vAlign w:val="center"/>
          </w:tcPr>
          <w:p w:rsidR="00390634" w:rsidRPr="00BA1FF6" w:rsidRDefault="00390634" w:rsidP="0039063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A1FF6">
              <w:rPr>
                <w:rFonts w:ascii="Century Gothic" w:hAnsi="Century Gothic"/>
                <w:sz w:val="24"/>
                <w:szCs w:val="24"/>
              </w:rPr>
              <w:lastRenderedPageBreak/>
              <w:t>Participer activement</w:t>
            </w:r>
          </w:p>
        </w:tc>
      </w:tr>
      <w:tr w:rsidR="00390634" w:rsidTr="00AB064D">
        <w:trPr>
          <w:trHeight w:val="431"/>
        </w:trPr>
        <w:tc>
          <w:tcPr>
            <w:tcW w:w="2218" w:type="dxa"/>
          </w:tcPr>
          <w:p w:rsidR="00390634" w:rsidRDefault="00390634" w:rsidP="00390634">
            <w:pPr>
              <w:rPr>
                <w:rFonts w:ascii="Showcard Gothic" w:hAnsi="Showcard Gothic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margin-left:37.3pt;margin-top:.6pt;width:18.55pt;height:18.8pt;z-index:251702272;mso-position-horizontal-relative:text;mso-position-vertical-relative:text">
                  <v:imagedata r:id="rId32" o:title="" croptop="12166f" cropbottom="18725f" cropleft="12387f" cropright="14528f"/>
                </v:shape>
                <o:OLEObject Type="Embed" ProgID="PBrush" ShapeID="_x0000_s1052" DrawAspect="Content" ObjectID="_1447660924" r:id="rId33"/>
              </w:pict>
            </w:r>
          </w:p>
        </w:tc>
        <w:tc>
          <w:tcPr>
            <w:tcW w:w="2218" w:type="dxa"/>
          </w:tcPr>
          <w:p w:rsidR="00390634" w:rsidRDefault="00390634" w:rsidP="00390634">
            <w:pPr>
              <w:rPr>
                <w:rFonts w:ascii="Showcard Gothic" w:hAnsi="Showcard Gothic"/>
              </w:rPr>
            </w:pPr>
            <w:r>
              <w:rPr>
                <w:noProof/>
              </w:rPr>
              <w:pict>
                <v:shape id="_x0000_s1053" type="#_x0000_t75" style="position:absolute;margin-left:37.5pt;margin-top:3.1pt;width:16.75pt;height:16.45pt;z-index:251703296;mso-position-horizontal-relative:text;mso-position-vertical-relative:text">
                  <v:imagedata r:id="rId34" o:title="" croptop="8309f" cropbottom="23381f" cropleft="9464f" cropright="16829f"/>
                </v:shape>
                <o:OLEObject Type="Embed" ProgID="PBrush" ShapeID="_x0000_s1053" DrawAspect="Content" ObjectID="_1447660923" r:id="rId35"/>
              </w:pict>
            </w:r>
          </w:p>
        </w:tc>
      </w:tr>
      <w:tr w:rsidR="00390634" w:rsidTr="00390634">
        <w:trPr>
          <w:trHeight w:val="1126"/>
        </w:trPr>
        <w:tc>
          <w:tcPr>
            <w:tcW w:w="2218" w:type="dxa"/>
          </w:tcPr>
          <w:p w:rsidR="00390634" w:rsidRPr="00AF410D" w:rsidRDefault="00390634" w:rsidP="00390634">
            <w:pPr>
              <w:rPr>
                <w:rFonts w:ascii="Century Gothic" w:hAnsi="Century Gothic"/>
                <w:sz w:val="16"/>
                <w:szCs w:val="16"/>
              </w:rPr>
            </w:pPr>
            <w:r w:rsidRPr="00AF410D">
              <w:rPr>
                <w:rFonts w:ascii="Century Gothic" w:hAnsi="Century Gothic"/>
                <w:sz w:val="16"/>
                <w:szCs w:val="16"/>
              </w:rPr>
              <w:t>-des amis qui parlent</w:t>
            </w:r>
            <w:r w:rsidRPr="00AF410D">
              <w:rPr>
                <w:rFonts w:ascii="Century Gothic" w:hAnsi="Century Gothic"/>
                <w:sz w:val="16"/>
                <w:szCs w:val="16"/>
              </w:rPr>
              <w:br/>
              <w:t>-des amis qui écoutent les autres (ils sont en silence)</w:t>
            </w:r>
          </w:p>
        </w:tc>
        <w:tc>
          <w:tcPr>
            <w:tcW w:w="2218" w:type="dxa"/>
          </w:tcPr>
          <w:p w:rsidR="00390634" w:rsidRPr="00AF410D" w:rsidRDefault="00390634" w:rsidP="00390634">
            <w:pPr>
              <w:rPr>
                <w:rFonts w:ascii="Century Gothic" w:hAnsi="Century Gothic"/>
                <w:sz w:val="16"/>
                <w:szCs w:val="16"/>
              </w:rPr>
            </w:pPr>
            <w:r w:rsidRPr="00AF410D">
              <w:rPr>
                <w:rFonts w:ascii="Century Gothic" w:hAnsi="Century Gothic"/>
                <w:sz w:val="16"/>
                <w:szCs w:val="16"/>
              </w:rPr>
              <w:t>-des amis qui ont la main levée pour donner des idées</w:t>
            </w:r>
            <w:r w:rsidRPr="00AF410D">
              <w:rPr>
                <w:rFonts w:ascii="Century Gothic" w:hAnsi="Century Gothic"/>
                <w:sz w:val="16"/>
                <w:szCs w:val="16"/>
              </w:rPr>
              <w:br/>
              <w:t>-des amis qui font des signes de la tête</w:t>
            </w:r>
            <w:r w:rsidRPr="00AF410D">
              <w:rPr>
                <w:rFonts w:ascii="Century Gothic" w:hAnsi="Century Gothic"/>
                <w:sz w:val="16"/>
                <w:szCs w:val="16"/>
              </w:rPr>
              <w:br/>
              <w:t>-des amis qui s'impliquent</w:t>
            </w:r>
          </w:p>
        </w:tc>
      </w:tr>
    </w:tbl>
    <w:tbl>
      <w:tblPr>
        <w:tblStyle w:val="Grilledutableau"/>
        <w:tblpPr w:leftFromText="141" w:rightFromText="141" w:vertAnchor="text" w:horzAnchor="page" w:tblpX="772" w:tblpY="4210"/>
        <w:tblW w:w="0" w:type="auto"/>
        <w:tblLook w:val="04A0"/>
      </w:tblPr>
      <w:tblGrid>
        <w:gridCol w:w="2249"/>
        <w:gridCol w:w="2249"/>
      </w:tblGrid>
      <w:tr w:rsidR="00DC63B2" w:rsidRPr="00BA1FF6" w:rsidTr="00783A6F">
        <w:trPr>
          <w:trHeight w:val="424"/>
        </w:trPr>
        <w:tc>
          <w:tcPr>
            <w:tcW w:w="4498" w:type="dxa"/>
            <w:gridSpan w:val="2"/>
            <w:vAlign w:val="center"/>
          </w:tcPr>
          <w:p w:rsidR="00DC63B2" w:rsidRPr="00BA1FF6" w:rsidRDefault="00DC63B2" w:rsidP="00783A6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Lever la main pour parler</w:t>
            </w:r>
          </w:p>
        </w:tc>
      </w:tr>
      <w:tr w:rsidR="00DC63B2" w:rsidTr="00783A6F">
        <w:trPr>
          <w:trHeight w:val="405"/>
        </w:trPr>
        <w:tc>
          <w:tcPr>
            <w:tcW w:w="2249" w:type="dxa"/>
          </w:tcPr>
          <w:p w:rsidR="00DC63B2" w:rsidRDefault="00DC63B2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85" type="#_x0000_t75" style="position:absolute;margin-left:43.4pt;margin-top:1.55pt;width:18.55pt;height:18.8pt;z-index:251716608;mso-position-horizontal-relative:text;mso-position-vertical-relative:text">
                  <v:imagedata r:id="rId32" o:title="" croptop="12166f" cropbottom="18725f" cropleft="12387f" cropright="14528f"/>
                </v:shape>
                <o:OLEObject Type="Embed" ProgID="PBrush" ShapeID="_x0000_s1085" DrawAspect="Content" ObjectID="_1447660926" r:id="rId36"/>
              </w:pict>
            </w:r>
          </w:p>
        </w:tc>
        <w:tc>
          <w:tcPr>
            <w:tcW w:w="2249" w:type="dxa"/>
          </w:tcPr>
          <w:p w:rsidR="00DC63B2" w:rsidRDefault="00DC63B2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86" type="#_x0000_t75" style="position:absolute;margin-left:43.85pt;margin-top:1.55pt;width:16.75pt;height:16.45pt;z-index:251717632;mso-position-horizontal-relative:text;mso-position-vertical-relative:text">
                  <v:imagedata r:id="rId34" o:title="" croptop="8309f" cropbottom="23381f" cropleft="9464f" cropright="16829f"/>
                </v:shape>
                <o:OLEObject Type="Embed" ProgID="PBrush" ShapeID="_x0000_s1086" DrawAspect="Content" ObjectID="_1447660925" r:id="rId37"/>
              </w:pict>
            </w:r>
          </w:p>
        </w:tc>
      </w:tr>
      <w:tr w:rsidR="00DC63B2" w:rsidRPr="00AF410D" w:rsidTr="00783A6F">
        <w:trPr>
          <w:trHeight w:val="1238"/>
        </w:trPr>
        <w:tc>
          <w:tcPr>
            <w:tcW w:w="2249" w:type="dxa"/>
          </w:tcPr>
          <w:p w:rsidR="00DC63B2" w:rsidRPr="00AF410D" w:rsidRDefault="00DC63B2" w:rsidP="00783A6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-un seul ami qui parle</w:t>
            </w:r>
          </w:p>
        </w:tc>
        <w:tc>
          <w:tcPr>
            <w:tcW w:w="2249" w:type="dxa"/>
          </w:tcPr>
          <w:p w:rsidR="00DC63B2" w:rsidRPr="00AF410D" w:rsidRDefault="00DC63B2" w:rsidP="00783A6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-des amis qui ont la main levée pour prendre la parole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-des amis qui ont la bouche fermée quand un ami parle</w:t>
            </w:r>
          </w:p>
        </w:tc>
      </w:tr>
    </w:tbl>
    <w:tbl>
      <w:tblPr>
        <w:tblStyle w:val="Grilledutableau"/>
        <w:tblpPr w:leftFromText="141" w:rightFromText="141" w:vertAnchor="text" w:horzAnchor="page" w:tblpX="622" w:tblpY="6482"/>
        <w:tblW w:w="0" w:type="auto"/>
        <w:tblLook w:val="04A0"/>
      </w:tblPr>
      <w:tblGrid>
        <w:gridCol w:w="2392"/>
        <w:gridCol w:w="2392"/>
      </w:tblGrid>
      <w:tr w:rsidR="00DC63B2" w:rsidRPr="00BA1FF6" w:rsidTr="00783A6F">
        <w:trPr>
          <w:trHeight w:val="421"/>
        </w:trPr>
        <w:tc>
          <w:tcPr>
            <w:tcW w:w="4784" w:type="dxa"/>
            <w:gridSpan w:val="2"/>
            <w:vAlign w:val="center"/>
          </w:tcPr>
          <w:p w:rsidR="00DC63B2" w:rsidRPr="00BA1FF6" w:rsidRDefault="00DC63B2" w:rsidP="00783A6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Demander et offrir de l'aide</w:t>
            </w:r>
          </w:p>
        </w:tc>
      </w:tr>
      <w:tr w:rsidR="00DC63B2" w:rsidTr="00783A6F">
        <w:trPr>
          <w:trHeight w:val="412"/>
        </w:trPr>
        <w:tc>
          <w:tcPr>
            <w:tcW w:w="2392" w:type="dxa"/>
          </w:tcPr>
          <w:p w:rsidR="00DC63B2" w:rsidRDefault="00DC63B2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88" type="#_x0000_t75" style="position:absolute;margin-left:43.4pt;margin-top:1.9pt;width:18.55pt;height:18.8pt;z-index:251720704;mso-position-horizontal-relative:text;mso-position-vertical-relative:text">
                  <v:imagedata r:id="rId32" o:title="" croptop="12166f" cropbottom="18725f" cropleft="12387f" cropright="14528f"/>
                </v:shape>
                <o:OLEObject Type="Embed" ProgID="PBrush" ShapeID="_x0000_s1088" DrawAspect="Content" ObjectID="_1447660928" r:id="rId38"/>
              </w:pict>
            </w:r>
          </w:p>
        </w:tc>
        <w:tc>
          <w:tcPr>
            <w:tcW w:w="2392" w:type="dxa"/>
          </w:tcPr>
          <w:p w:rsidR="00DC63B2" w:rsidRDefault="00DC63B2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87" type="#_x0000_t75" style="position:absolute;margin-left:48.7pt;margin-top:1.9pt;width:16.75pt;height:16.45pt;z-index:251719680;mso-position-horizontal-relative:text;mso-position-vertical-relative:text">
                  <v:imagedata r:id="rId34" o:title="" croptop="8309f" cropbottom="23381f" cropleft="9464f" cropright="16829f"/>
                </v:shape>
                <o:OLEObject Type="Embed" ProgID="PBrush" ShapeID="_x0000_s1087" DrawAspect="Content" ObjectID="_1447660927" r:id="rId39"/>
              </w:pict>
            </w:r>
          </w:p>
        </w:tc>
      </w:tr>
      <w:tr w:rsidR="00DC63B2" w:rsidRPr="00AF410D" w:rsidTr="00783A6F">
        <w:trPr>
          <w:trHeight w:val="1228"/>
        </w:trPr>
        <w:tc>
          <w:tcPr>
            <w:tcW w:w="2392" w:type="dxa"/>
          </w:tcPr>
          <w:p w:rsidR="00DC63B2" w:rsidRPr="00AF410D" w:rsidRDefault="00DC63B2" w:rsidP="00783A6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-des amis qui disent: «j'aimerais que quelqu'un m'aide parce que...»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-des amis qui disent:   </w:t>
            </w:r>
            <w:r w:rsidR="006C05B0">
              <w:rPr>
                <w:rFonts w:ascii="Century Gothic" w:hAnsi="Century Gothic"/>
                <w:sz w:val="16"/>
                <w:szCs w:val="16"/>
              </w:rPr>
              <w:br/>
            </w:r>
            <w:r>
              <w:rPr>
                <w:rFonts w:ascii="Century Gothic" w:hAnsi="Century Gothic"/>
                <w:sz w:val="16"/>
                <w:szCs w:val="16"/>
              </w:rPr>
              <w:t>« j'aimerais t'aider si tu veux»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-des amis qui sont polis </w:t>
            </w:r>
            <w:r w:rsidR="006C05B0">
              <w:rPr>
                <w:rFonts w:ascii="Century Gothic" w:hAnsi="Century Gothic"/>
                <w:sz w:val="16"/>
                <w:szCs w:val="16"/>
              </w:rPr>
              <w:br/>
            </w:r>
            <w:r>
              <w:rPr>
                <w:rFonts w:ascii="Century Gothic" w:hAnsi="Century Gothic"/>
                <w:sz w:val="16"/>
                <w:szCs w:val="16"/>
              </w:rPr>
              <w:t>( SVP et merci)</w:t>
            </w:r>
          </w:p>
        </w:tc>
        <w:tc>
          <w:tcPr>
            <w:tcW w:w="2392" w:type="dxa"/>
          </w:tcPr>
          <w:p w:rsidR="00DC63B2" w:rsidRPr="00AF410D" w:rsidRDefault="00DC63B2" w:rsidP="00783A6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-des amis qui ont la main levée dès qu'ils veulent que quelqu'un les aide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-des amis qui travaillent ensemble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-un ami qui montre à un autre comment faire quelque chose</w:t>
            </w:r>
          </w:p>
        </w:tc>
      </w:tr>
    </w:tbl>
    <w:tbl>
      <w:tblPr>
        <w:tblStyle w:val="Grilledutableau"/>
        <w:tblpPr w:leftFromText="141" w:rightFromText="141" w:vertAnchor="text" w:horzAnchor="page" w:tblpX="697" w:tblpY="9112"/>
        <w:tblW w:w="0" w:type="auto"/>
        <w:tblLook w:val="04A0"/>
      </w:tblPr>
      <w:tblGrid>
        <w:gridCol w:w="2218"/>
        <w:gridCol w:w="2218"/>
      </w:tblGrid>
      <w:tr w:rsidR="002873E7" w:rsidTr="00783A6F">
        <w:trPr>
          <w:trHeight w:val="400"/>
        </w:trPr>
        <w:tc>
          <w:tcPr>
            <w:tcW w:w="4436" w:type="dxa"/>
            <w:gridSpan w:val="2"/>
            <w:vAlign w:val="center"/>
          </w:tcPr>
          <w:p w:rsidR="002873E7" w:rsidRPr="00AB064D" w:rsidRDefault="002873E7" w:rsidP="00783A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B064D">
              <w:rPr>
                <w:rFonts w:ascii="Century Gothic" w:hAnsi="Century Gothic"/>
                <w:sz w:val="20"/>
                <w:szCs w:val="20"/>
              </w:rPr>
              <w:t>Montrer son désaccord de façon respectueuse</w:t>
            </w:r>
          </w:p>
        </w:tc>
      </w:tr>
      <w:tr w:rsidR="002873E7" w:rsidTr="00783A6F">
        <w:trPr>
          <w:trHeight w:val="468"/>
        </w:trPr>
        <w:tc>
          <w:tcPr>
            <w:tcW w:w="2218" w:type="dxa"/>
          </w:tcPr>
          <w:p w:rsidR="002873E7" w:rsidRDefault="002873E7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92" type="#_x0000_t75" style="position:absolute;margin-left:37.3pt;margin-top:1.95pt;width:18.55pt;height:18.8pt;z-index:251722752;mso-position-horizontal-relative:text;mso-position-vertical-relative:text">
                  <v:imagedata r:id="rId32" o:title="" croptop="12166f" cropbottom="18725f" cropleft="12387f" cropright="14528f"/>
                </v:shape>
                <o:OLEObject Type="Embed" ProgID="PBrush" ShapeID="_x0000_s1092" DrawAspect="Content" ObjectID="_1447660930" r:id="rId40"/>
              </w:pict>
            </w:r>
          </w:p>
        </w:tc>
        <w:tc>
          <w:tcPr>
            <w:tcW w:w="2218" w:type="dxa"/>
          </w:tcPr>
          <w:p w:rsidR="002873E7" w:rsidRDefault="002873E7" w:rsidP="00783A6F">
            <w:pPr>
              <w:rPr>
                <w:rFonts w:ascii="Showcard Gothic" w:hAnsi="Showcard Gothic"/>
              </w:rPr>
            </w:pPr>
            <w:r>
              <w:rPr>
                <w:rFonts w:ascii="Showcard Gothic" w:hAnsi="Showcard Gothic"/>
                <w:noProof/>
                <w:lang w:eastAsia="fr-CA"/>
              </w:rPr>
              <w:pict>
                <v:shape id="_x0000_s1093" type="#_x0000_t75" style="position:absolute;margin-left:41.25pt;margin-top:1.95pt;width:20.5pt;height:20.15pt;z-index:251723776;mso-position-horizontal-relative:text;mso-position-vertical-relative:text">
                  <v:imagedata r:id="rId34" o:title="" croptop="8309f" cropbottom="23381f" cropleft="9464f" cropright="16829f"/>
                </v:shape>
                <o:OLEObject Type="Embed" ProgID="PBrush" ShapeID="_x0000_s1093" DrawAspect="Content" ObjectID="_1447660929" r:id="rId41"/>
              </w:pict>
            </w:r>
          </w:p>
        </w:tc>
      </w:tr>
      <w:tr w:rsidR="002873E7" w:rsidTr="00783A6F">
        <w:trPr>
          <w:trHeight w:val="1126"/>
        </w:trPr>
        <w:tc>
          <w:tcPr>
            <w:tcW w:w="2218" w:type="dxa"/>
          </w:tcPr>
          <w:p w:rsidR="002873E7" w:rsidRPr="00AF410D" w:rsidRDefault="002873E7" w:rsidP="00783A6F">
            <w:pPr>
              <w:rPr>
                <w:rFonts w:ascii="Century Gothic" w:hAnsi="Century Gothic"/>
                <w:sz w:val="16"/>
                <w:szCs w:val="16"/>
              </w:rPr>
            </w:pPr>
            <w:r w:rsidRPr="00AF410D">
              <w:rPr>
                <w:rFonts w:ascii="Century Gothic" w:hAnsi="Century Gothic"/>
                <w:sz w:val="16"/>
                <w:szCs w:val="16"/>
              </w:rPr>
              <w:t>-</w:t>
            </w:r>
            <w:r>
              <w:rPr>
                <w:rFonts w:ascii="Century Gothic" w:hAnsi="Century Gothic"/>
                <w:sz w:val="16"/>
                <w:szCs w:val="16"/>
              </w:rPr>
              <w:t>des amis qui peuvent dire qu'ils aiment l'idée, mais qu'ils ont quelque chose d'autre à ajouter</w:t>
            </w:r>
          </w:p>
        </w:tc>
        <w:tc>
          <w:tcPr>
            <w:tcW w:w="2218" w:type="dxa"/>
          </w:tcPr>
          <w:p w:rsidR="002873E7" w:rsidRPr="00AF410D" w:rsidRDefault="002873E7" w:rsidP="00783A6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-des amis qui lèvent la main et qui ne coupent pas la parole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-des amis qui ne pleurent pas lorsque leur idée n'est pas choisie</w:t>
            </w:r>
          </w:p>
        </w:tc>
      </w:tr>
    </w:tbl>
    <w:p w:rsidR="00BA1FF6" w:rsidRDefault="001E5624">
      <w:pPr>
        <w:rPr>
          <w:rFonts w:ascii="Showcard Gothic" w:hAnsi="Showcard Gothic"/>
        </w:rPr>
      </w:pPr>
      <w:r>
        <w:rPr>
          <w:rFonts w:ascii="Showcard Gothic" w:hAnsi="Showcard Gothic"/>
          <w:noProof/>
          <w:lang w:eastAsia="fr-CA"/>
        </w:rPr>
        <w:lastRenderedPageBreak/>
        <w:pict>
          <v:shape id="_x0000_s1028" type="#_x0000_t202" style="position:absolute;margin-left:270.05pt;margin-top:23.15pt;width:226.4pt;height:59.6pt;z-index:251664384;mso-position-horizontal-relative:text;mso-position-vertical-relative:text;mso-width-relative:margin;mso-height-relative:margin" filled="f" stroked="f">
            <v:stroke dashstyle="dash"/>
            <v:textbox style="mso-next-textbox:#_x0000_s1028">
              <w:txbxContent>
                <w:p w:rsidR="00BF4C46" w:rsidRPr="00462083" w:rsidRDefault="00BF4C46" w:rsidP="007B7CB2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462083">
                    <w:rPr>
                      <w:rFonts w:ascii="Century Gothic" w:hAnsi="Century Gothic"/>
                      <w:color w:val="000000" w:themeColor="text1"/>
                      <w:sz w:val="28"/>
                      <w:szCs w:val="28"/>
                      <w:lang w:val="fr-FR"/>
                    </w:rPr>
                    <w:t>commentaires des petits auteurs concernant le</w:t>
                  </w:r>
                  <w:r w:rsidRPr="00462083"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  <w:lang w:val="fr-FR"/>
                    </w:rPr>
                    <w:t xml:space="preserve"> </w:t>
                  </w:r>
                  <w:r w:rsidRPr="00462083">
                    <w:rPr>
                      <w:rFonts w:ascii="Century Gothic" w:hAnsi="Century Gothic"/>
                      <w:color w:val="000000" w:themeColor="text1"/>
                      <w:sz w:val="28"/>
                      <w:szCs w:val="28"/>
                      <w:lang w:val="fr-FR"/>
                    </w:rPr>
                    <w:t>projet</w:t>
                  </w:r>
                </w:p>
              </w:txbxContent>
            </v:textbox>
          </v:shape>
        </w:pict>
      </w:r>
      <w:r w:rsidR="00462083" w:rsidRPr="00462083">
        <w:rPr>
          <w:rFonts w:ascii="Showcard Gothic" w:hAnsi="Showcard Gothic"/>
          <w:noProof/>
          <w:lang w:val="fr-FR"/>
        </w:rPr>
        <w:pict>
          <v:shape id="_x0000_s1035" type="#_x0000_t202" style="position:absolute;margin-left:15.6pt;margin-top:23.15pt;width:231.3pt;height:71.9pt;z-index:251691008;mso-position-horizontal-relative:text;mso-position-vertical-relative:text;mso-width-relative:margin;mso-height-relative:margin" filled="f" stroked="f">
            <v:textbox style="mso-next-textbox:#_x0000_s1035">
              <w:txbxContent>
                <w:p w:rsidR="00462083" w:rsidRPr="006C05B0" w:rsidRDefault="00462083" w:rsidP="00462083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 w:rsidRPr="006C05B0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>stratégies de travail en coopération</w:t>
                  </w:r>
                  <w:r w:rsidR="00AF410D" w:rsidRPr="006C05B0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 xml:space="preserve"> développées</w:t>
                  </w:r>
                </w:p>
              </w:txbxContent>
            </v:textbox>
          </v:shape>
        </w:pict>
      </w:r>
      <w:r w:rsidR="00462083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-60960</wp:posOffset>
            </wp:positionV>
            <wp:extent cx="2924175" cy="1292225"/>
            <wp:effectExtent l="19050" t="0" r="9525" b="0"/>
            <wp:wrapNone/>
            <wp:docPr id="27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83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3423613</wp:posOffset>
            </wp:positionH>
            <wp:positionV relativeFrom="paragraph">
              <wp:posOffset>-69981</wp:posOffset>
            </wp:positionV>
            <wp:extent cx="2929102" cy="1292772"/>
            <wp:effectExtent l="19050" t="0" r="4598" b="0"/>
            <wp:wrapNone/>
            <wp:docPr id="13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02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83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3544920</wp:posOffset>
            </wp:positionH>
            <wp:positionV relativeFrom="paragraph">
              <wp:posOffset>2784892</wp:posOffset>
            </wp:positionV>
            <wp:extent cx="1446530" cy="1512175"/>
            <wp:effectExtent l="209550" t="190500" r="172720" b="0"/>
            <wp:wrapNone/>
            <wp:docPr id="22" name="Image 7" descr="DJI_Art_photobubble2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2_c.png"/>
                    <pic:cNvPicPr/>
                  </pic:nvPicPr>
                  <pic:blipFill>
                    <a:blip r:embed="rId44">
                      <a:duotone>
                        <a:prstClr val="black"/>
                        <a:srgbClr val="00CC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 rot="20396167">
                      <a:off x="0" y="0"/>
                      <a:ext cx="1446530" cy="1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83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4789082</wp:posOffset>
            </wp:positionH>
            <wp:positionV relativeFrom="paragraph">
              <wp:posOffset>3855633</wp:posOffset>
            </wp:positionV>
            <wp:extent cx="1809750" cy="1907627"/>
            <wp:effectExtent l="19050" t="0" r="0" b="0"/>
            <wp:wrapNone/>
            <wp:docPr id="24" name="Image 7" descr="DJI_Art_photobubble2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2_c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0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83">
        <w:rPr>
          <w:rFonts w:ascii="Showcard Gothic" w:hAnsi="Showcard Gothic"/>
          <w:noProof/>
          <w:lang w:eastAsia="fr-CA"/>
        </w:rPr>
        <w:pict>
          <v:roundrect id="_x0000_s1031" style="position:absolute;margin-left:270.05pt;margin-top:364.45pt;width:106.7pt;height:86.95pt;z-index:251685888;mso-position-horizontal-relative:text;mso-position-vertical-relative:text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1">
              <w:txbxContent>
                <w:p w:rsidR="00BF4C46" w:rsidRPr="001E5624" w:rsidRDefault="00BF4C46" w:rsidP="00F04D0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 xml:space="preserve">Gabriel: </w:t>
                  </w:r>
                  <w:r w:rsidR="009649D1" w:rsidRPr="001E5624">
                    <w:rPr>
                      <w:rFonts w:ascii="Century Gothic" w:hAnsi="Century Gothic"/>
                      <w:sz w:val="20"/>
                      <w:szCs w:val="20"/>
                    </w:rPr>
                    <w:t>J'étais très content d'aller lire notre histoire à la radio de l'école</w:t>
                  </w: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 w:rsidR="00462083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3385951</wp:posOffset>
            </wp:positionH>
            <wp:positionV relativeFrom="paragraph">
              <wp:posOffset>4454723</wp:posOffset>
            </wp:positionV>
            <wp:extent cx="1399847" cy="1797269"/>
            <wp:effectExtent l="19050" t="0" r="0" b="0"/>
            <wp:wrapNone/>
            <wp:docPr id="10" name="Image 8" descr="DJI_Art_photobubble6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6_c.png"/>
                    <pic:cNvPicPr/>
                  </pic:nvPicPr>
                  <pic:blipFill>
                    <a:blip r:embed="rId45">
                      <a:duotone>
                        <a:prstClr val="black"/>
                        <a:schemeClr val="accent3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47" cy="179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1B7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3950226</wp:posOffset>
            </wp:positionH>
            <wp:positionV relativeFrom="paragraph">
              <wp:posOffset>5952446</wp:posOffset>
            </wp:positionV>
            <wp:extent cx="2459420" cy="1387365"/>
            <wp:effectExtent l="0" t="0" r="0" b="0"/>
            <wp:wrapNone/>
            <wp:docPr id="23" name="Image 6" descr="DJI_Art_photobubble3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3_c.png"/>
                    <pic:cNvPicPr/>
                  </pic:nvPicPr>
                  <pic:blipFill>
                    <a:blip r:embed="rId46">
                      <a:duotone>
                        <a:prstClr val="black"/>
                        <a:srgbClr val="8AFF8A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0" cy="13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1B7">
        <w:rPr>
          <w:rFonts w:ascii="Showcard Gothic" w:hAnsi="Showcard Gothic"/>
          <w:noProof/>
          <w:lang w:eastAsia="fr-CA"/>
        </w:rPr>
        <w:pict>
          <v:shape id="_x0000_s1027" type="#_x0000_t202" style="position:absolute;margin-left:558.1pt;margin-top:477.4pt;width:192.4pt;height:62.1pt;z-index:251661312;mso-position-horizontal-relative:text;mso-position-vertical-relative:text;mso-width-relative:margin;mso-height-relative:margin" stroked="f">
            <v:textbox style="mso-next-textbox:#_x0000_s1027">
              <w:txbxContent>
                <w:p w:rsidR="00BF4C46" w:rsidRPr="003A5B27" w:rsidRDefault="00BF4C46" w:rsidP="00356E4F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</w:pPr>
                  <w:r w:rsidRPr="003A5B27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 xml:space="preserve">Projet réalisé par </w:t>
                  </w:r>
                  <w:r w:rsidR="003A5B27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br/>
                  </w:r>
                  <w:r w:rsidRPr="003A5B27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t xml:space="preserve">Chloé Pelletier </w:t>
                  </w:r>
                  <w:r w:rsidRPr="003A5B27">
                    <w:rPr>
                      <w:rFonts w:ascii="Century Gothic" w:hAnsi="Century Gothic"/>
                      <w:sz w:val="28"/>
                      <w:szCs w:val="28"/>
                      <w:lang w:val="fr-FR"/>
                    </w:rPr>
                    <w:br/>
                    <w:t>à l'école Anne Hébert</w:t>
                  </w:r>
                </w:p>
              </w:txbxContent>
            </v:textbox>
          </v:shape>
        </w:pict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lastRenderedPageBreak/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</w:p>
    <w:p w:rsidR="00AF410D" w:rsidRDefault="00091341">
      <w:pPr>
        <w:rPr>
          <w:rFonts w:ascii="Showcard Gothic" w:hAnsi="Showcard Gothic"/>
        </w:rPr>
      </w:pP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2226129</wp:posOffset>
            </wp:positionH>
            <wp:positionV relativeFrom="paragraph">
              <wp:posOffset>708313</wp:posOffset>
            </wp:positionV>
            <wp:extent cx="704347" cy="1116281"/>
            <wp:effectExtent l="171450" t="0" r="95753" b="0"/>
            <wp:wrapNone/>
            <wp:docPr id="53" name="Image 52" descr="dji_kidilly_boypencil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oypencil_c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2379115">
                      <a:off x="0" y="0"/>
                      <a:ext cx="704347" cy="111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</w:p>
    <w:p w:rsidR="00327422" w:rsidRPr="00327422" w:rsidRDefault="00783A6F">
      <w:pPr>
        <w:rPr>
          <w:rFonts w:ascii="Showcard Gothic" w:hAnsi="Showcard Gothic"/>
        </w:rPr>
      </w:pPr>
      <w:r>
        <w:rPr>
          <w:rFonts w:ascii="Showcard Gothic" w:hAnsi="Showcard Gothic"/>
          <w:noProof/>
          <w:lang w:eastAsia="fr-CA"/>
        </w:rPr>
        <w:pict>
          <v:roundrect id="_x0000_s1030" style="position:absolute;margin-left:108.55pt;margin-top:76.25pt;width:119.3pt;height:91.65pt;z-index:251674624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0">
              <w:txbxContent>
                <w:p w:rsidR="00BF4C46" w:rsidRPr="00F04D00" w:rsidRDefault="00BF4C46" w:rsidP="00D42655">
                  <w:pPr>
                    <w:jc w:val="center"/>
                    <w:rPr>
                      <w:rFonts w:ascii="Juice ITC" w:hAnsi="Juice ITC"/>
                      <w:sz w:val="28"/>
                      <w:szCs w:val="28"/>
                    </w:rPr>
                  </w:pP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 xml:space="preserve">Florent: J'ai aimé faire ce projet </w:t>
                  </w:r>
                  <w:r w:rsidR="003A5B27">
                    <w:rPr>
                      <w:rFonts w:ascii="Century Gothic" w:hAnsi="Century Gothic"/>
                      <w:sz w:val="20"/>
                      <w:szCs w:val="20"/>
                    </w:rPr>
                    <w:t>parce que je pouvais mettre mes</w:t>
                  </w:r>
                  <w:r w:rsidR="003A5B27">
                    <w:rPr>
                      <w:rFonts w:ascii="Century Gothic" w:hAnsi="Century Gothic"/>
                      <w:sz w:val="20"/>
                      <w:szCs w:val="20"/>
                    </w:rPr>
                    <w:br/>
                  </w: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>idées dans un livre</w:t>
                  </w:r>
                  <w:r>
                    <w:rPr>
                      <w:rFonts w:ascii="Juice ITC" w:hAnsi="Juice ITC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1140774</wp:posOffset>
            </wp:positionH>
            <wp:positionV relativeFrom="paragraph">
              <wp:posOffset>721426</wp:posOffset>
            </wp:positionV>
            <wp:extent cx="1832643" cy="1864005"/>
            <wp:effectExtent l="190500" t="285750" r="281907" b="60045"/>
            <wp:wrapNone/>
            <wp:docPr id="8" name="Image 7" descr="DJI_Art_photobubble2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2_c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90121" flipH="1">
                      <a:off x="0" y="0"/>
                      <a:ext cx="1832643" cy="18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1538605</wp:posOffset>
            </wp:positionV>
            <wp:extent cx="3408680" cy="2253615"/>
            <wp:effectExtent l="0" t="571500" r="0" b="565785"/>
            <wp:wrapNone/>
            <wp:docPr id="5" name="Image 4" descr="P10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6.JPG"/>
                    <pic:cNvPicPr/>
                  </pic:nvPicPr>
                  <pic:blipFill>
                    <a:blip r:embed="rId48" cstate="print"/>
                    <a:srcRect l="2510" t="9517" r="6421" b="12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868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-1594485</wp:posOffset>
            </wp:positionV>
            <wp:extent cx="3134995" cy="7991475"/>
            <wp:effectExtent l="0" t="0" r="0" b="0"/>
            <wp:wrapNone/>
            <wp:docPr id="6" name="Image 5" descr="DJI_Artsborder3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sborder3_b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B06">
        <w:rPr>
          <w:rFonts w:ascii="Showcard Gothic" w:hAnsi="Showcard Gothic"/>
          <w:noProof/>
          <w:lang w:val="fr-FR"/>
        </w:rPr>
        <w:pict>
          <v:shape id="_x0000_s1026" type="#_x0000_t202" style="position:absolute;margin-left:278pt;margin-top:-42.4pt;width:210.85pt;height:84.4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:rsidR="00BF4C46" w:rsidRPr="003A5B27" w:rsidRDefault="00BF4C46" w:rsidP="00051B06">
                  <w:pPr>
                    <w:jc w:val="center"/>
                    <w:rPr>
                      <w:rFonts w:ascii="Century Gothic" w:hAnsi="Century Gothic"/>
                      <w:sz w:val="36"/>
                      <w:szCs w:val="36"/>
                      <w:lang w:val="fr-FR"/>
                    </w:rPr>
                  </w:pPr>
                  <w:r w:rsidRPr="003A5B27">
                    <w:rPr>
                      <w:rFonts w:ascii="Century Gothic" w:hAnsi="Century Gothic"/>
                      <w:sz w:val="36"/>
                      <w:szCs w:val="36"/>
                      <w:lang w:val="fr-FR"/>
                    </w:rPr>
                    <w:t>Créer un livre collectif en 1re année</w:t>
                  </w:r>
                </w:p>
              </w:txbxContent>
            </v:textbox>
          </v:shape>
        </w:pict>
      </w:r>
      <w:r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3522519</wp:posOffset>
            </wp:positionH>
            <wp:positionV relativeFrom="paragraph">
              <wp:posOffset>-977488</wp:posOffset>
            </wp:positionV>
            <wp:extent cx="2600952" cy="1567543"/>
            <wp:effectExtent l="19050" t="0" r="8898" b="0"/>
            <wp:wrapNone/>
            <wp:docPr id="14" name="Image 11" descr="dji_kidilly_banner5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kidilly_banner5_c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2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341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2107128</wp:posOffset>
            </wp:positionH>
            <wp:positionV relativeFrom="paragraph">
              <wp:posOffset>4242955</wp:posOffset>
            </wp:positionV>
            <wp:extent cx="1146958" cy="774386"/>
            <wp:effectExtent l="76200" t="19050" r="0" b="197164"/>
            <wp:wrapNone/>
            <wp:docPr id="51" name="Image 50" descr="DJI_Art_pencilki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encilkid_c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1811963">
                      <a:off x="0" y="0"/>
                      <a:ext cx="1146958" cy="77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341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-73558</wp:posOffset>
            </wp:positionH>
            <wp:positionV relativeFrom="paragraph">
              <wp:posOffset>791935</wp:posOffset>
            </wp:positionV>
            <wp:extent cx="644063" cy="1033153"/>
            <wp:effectExtent l="19050" t="0" r="3637" b="0"/>
            <wp:wrapNone/>
            <wp:docPr id="52" name="Image 51" descr="DJI_Art_girldraw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girldraw_c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63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624">
        <w:rPr>
          <w:rFonts w:ascii="Showcard Gothic" w:hAnsi="Showcard Gothic"/>
          <w:noProof/>
          <w:lang w:eastAsia="fr-CA"/>
        </w:rPr>
        <w:pict>
          <v:roundrect id="_x0000_s1033" style="position:absolute;margin-left:52.7pt;margin-top:385.75pt;width:175.95pt;height:74.8pt;z-index:251680768;mso-position-horizontal-relative:text;mso-position-vertical-relative:text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3">
              <w:txbxContent>
                <w:p w:rsidR="00BF4C46" w:rsidRPr="001E5624" w:rsidRDefault="00BF4C46" w:rsidP="00BF4C46">
                  <w:pPr>
                    <w:jc w:val="center"/>
                    <w:rPr>
                      <w:rFonts w:ascii="Century Gothic" w:hAnsi="Century Gothic"/>
                    </w:rPr>
                  </w:pPr>
                  <w:r w:rsidRPr="001E5624">
                    <w:rPr>
                      <w:rFonts w:ascii="Century Gothic" w:hAnsi="Century Gothic"/>
                    </w:rPr>
                    <w:t>Theo: J'étais content de savoir que je pouvais faire ma propre illustration pour mettre dans un livre.</w:t>
                  </w:r>
                </w:p>
              </w:txbxContent>
            </v:textbox>
          </v:roundrect>
        </w:pict>
      </w:r>
      <w:r w:rsidR="001E5624">
        <w:rPr>
          <w:rFonts w:ascii="Showcard Gothic" w:hAnsi="Showcard Gothic"/>
          <w:noProof/>
          <w:lang w:eastAsia="fr-CA"/>
        </w:rPr>
        <w:pict>
          <v:roundrect id="_x0000_s1032" style="position:absolute;margin-left:127.1pt;margin-top:219.1pt;width:119.1pt;height:113.75pt;z-index:251683840;mso-position-horizontal-relative:text;mso-position-vertical-relative:text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2">
              <w:txbxContent>
                <w:p w:rsidR="00BF4C46" w:rsidRPr="001E5624" w:rsidRDefault="00BF4C46" w:rsidP="00BF4C46">
                  <w:pPr>
                    <w:jc w:val="center"/>
                    <w:rPr>
                      <w:rFonts w:ascii="Century Gothic" w:hAnsi="Century Gothic"/>
                    </w:rPr>
                  </w:pPr>
                  <w:r w:rsidRPr="001E5624">
                    <w:rPr>
                      <w:rFonts w:ascii="Century Gothic" w:hAnsi="Century Gothic"/>
                    </w:rPr>
                    <w:t>Mathieu: J'étais très fier de savoir que mes idées se retrouveraient dans un vrai livre.</w:t>
                  </w:r>
                </w:p>
              </w:txbxContent>
            </v:textbox>
          </v:roundrect>
        </w:pict>
      </w:r>
      <w:r w:rsidR="001E5624">
        <w:rPr>
          <w:rFonts w:ascii="Showcard Gothic" w:hAnsi="Showcard Gothic"/>
          <w:noProof/>
          <w:lang w:eastAsia="fr-CA"/>
        </w:rPr>
        <w:pict>
          <v:roundrect id="_x0000_s1034" style="position:absolute;margin-left:17.85pt;margin-top:134.4pt;width:92.6pt;height:90.7pt;z-index:251677696;mso-position-horizontal-relative:text;mso-position-vertical-relative:text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4">
              <w:txbxContent>
                <w:p w:rsidR="00BF4C46" w:rsidRPr="001E5624" w:rsidRDefault="00BF4C46" w:rsidP="00BF4C46">
                  <w:pPr>
                    <w:jc w:val="center"/>
                    <w:rPr>
                      <w:rFonts w:ascii="Century Gothic" w:hAnsi="Century Gothic"/>
                    </w:rPr>
                  </w:pPr>
                  <w:r w:rsidRPr="001E5624">
                    <w:rPr>
                      <w:rFonts w:ascii="Century Gothic" w:hAnsi="Century Gothic"/>
                    </w:rPr>
                    <w:t>Emmanuelle: J'ai aimé devenir une auteure.</w:t>
                  </w:r>
                </w:p>
              </w:txbxContent>
            </v:textbox>
          </v:roundrect>
        </w:pict>
      </w:r>
      <w:r w:rsidR="006B6A6A">
        <w:rPr>
          <w:rFonts w:ascii="Showcard Gothic" w:hAnsi="Showcard Gothic"/>
          <w:noProof/>
          <w:lang w:eastAsia="fr-CA"/>
        </w:rPr>
        <w:pict>
          <v:roundrect id="_x0000_s1029" style="position:absolute;margin-left:10.35pt;margin-top:25.45pt;width:153.7pt;height:50.8pt;z-index:251726848;mso-position-horizontal-relative:text;mso-position-vertical-relative:text" arcsize="10923f" filled="f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9">
              <w:txbxContent>
                <w:p w:rsidR="00BF4C46" w:rsidRPr="001E5624" w:rsidRDefault="00BF4C46" w:rsidP="00BF4C4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>L</w:t>
                  </w:r>
                  <w:r w:rsidR="003A5B27">
                    <w:rPr>
                      <w:rFonts w:ascii="Century Gothic" w:hAnsi="Century Gothic"/>
                      <w:sz w:val="20"/>
                      <w:szCs w:val="20"/>
                    </w:rPr>
                    <w:t>oik: C'était cool parce que tous</w:t>
                  </w:r>
                  <w:r w:rsidRPr="001E5624">
                    <w:rPr>
                      <w:rFonts w:ascii="Century Gothic" w:hAnsi="Century Gothic"/>
                      <w:sz w:val="20"/>
                      <w:szCs w:val="20"/>
                    </w:rPr>
                    <w:t xml:space="preserve"> les amis donnaient des idées.</w:t>
                  </w:r>
                </w:p>
              </w:txbxContent>
            </v:textbox>
          </v:roundrect>
        </w:pict>
      </w:r>
      <w:r w:rsidR="006B6A6A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2162175" cy="1219200"/>
            <wp:effectExtent l="38100" t="114300" r="0" b="38100"/>
            <wp:wrapNone/>
            <wp:docPr id="28" name="Image 6" descr="DJI_Art_photobubble3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3_c.png"/>
                    <pic:cNvPicPr/>
                  </pic:nvPicPr>
                  <pic:blipFill>
                    <a:blip r:embed="rId46">
                      <a:duotone>
                        <a:prstClr val="black"/>
                        <a:schemeClr val="accent3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 rot="20531349">
                      <a:off x="0" y="0"/>
                      <a:ext cx="2162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634">
        <w:rPr>
          <w:rFonts w:ascii="Showcard Gothic" w:hAnsi="Showcard Gothic"/>
          <w:noProof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3229540</wp:posOffset>
            </wp:positionH>
            <wp:positionV relativeFrom="paragraph">
              <wp:posOffset>-5448298</wp:posOffset>
            </wp:positionV>
            <wp:extent cx="2200275" cy="1389380"/>
            <wp:effectExtent l="19050" t="133350" r="0" b="20320"/>
            <wp:wrapNone/>
            <wp:docPr id="7" name="Image 6" descr="DJI_Art_photobubble3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Art_photobubble3_c.png"/>
                    <pic:cNvPicPr/>
                  </pic:nvPicPr>
                  <pic:blipFill>
                    <a:blip r:embed="rId46">
                      <a:duotone>
                        <a:prstClr val="black"/>
                        <a:schemeClr val="accent3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 rot="20268374">
                      <a:off x="0" y="0"/>
                      <a:ext cx="22002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lastRenderedPageBreak/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  <w:r w:rsidR="00327422">
        <w:rPr>
          <w:rFonts w:ascii="Showcard Gothic" w:hAnsi="Showcard Gothic"/>
        </w:rPr>
        <w:tab/>
      </w:r>
    </w:p>
    <w:sectPr w:rsidR="00327422" w:rsidRPr="00327422" w:rsidSect="008C515D">
      <w:pgSz w:w="15840" w:h="12240" w:orient="landscape" w:code="1"/>
      <w:pgMar w:top="284" w:right="284" w:bottom="284" w:left="28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1C5" w:rsidRDefault="001951C5" w:rsidP="00327422">
      <w:pPr>
        <w:spacing w:after="0" w:line="240" w:lineRule="auto"/>
      </w:pPr>
      <w:r>
        <w:separator/>
      </w:r>
    </w:p>
  </w:endnote>
  <w:endnote w:type="continuationSeparator" w:id="1">
    <w:p w:rsidR="001951C5" w:rsidRDefault="001951C5" w:rsidP="00327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1C5" w:rsidRDefault="001951C5" w:rsidP="00327422">
      <w:pPr>
        <w:spacing w:after="0" w:line="240" w:lineRule="auto"/>
      </w:pPr>
      <w:r>
        <w:separator/>
      </w:r>
    </w:p>
  </w:footnote>
  <w:footnote w:type="continuationSeparator" w:id="1">
    <w:p w:rsidR="001951C5" w:rsidRDefault="001951C5" w:rsidP="00327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515D"/>
    <w:rsid w:val="000118D6"/>
    <w:rsid w:val="00051B06"/>
    <w:rsid w:val="00091341"/>
    <w:rsid w:val="001951C5"/>
    <w:rsid w:val="001D61B7"/>
    <w:rsid w:val="001E1748"/>
    <w:rsid w:val="001E5624"/>
    <w:rsid w:val="002873E7"/>
    <w:rsid w:val="00327422"/>
    <w:rsid w:val="00356E4F"/>
    <w:rsid w:val="003836FE"/>
    <w:rsid w:val="00386733"/>
    <w:rsid w:val="00390634"/>
    <w:rsid w:val="003A5B27"/>
    <w:rsid w:val="003C0CEB"/>
    <w:rsid w:val="0040507A"/>
    <w:rsid w:val="00436073"/>
    <w:rsid w:val="00462083"/>
    <w:rsid w:val="005E5F57"/>
    <w:rsid w:val="00610624"/>
    <w:rsid w:val="006660C9"/>
    <w:rsid w:val="00682D12"/>
    <w:rsid w:val="006967F6"/>
    <w:rsid w:val="00696FBF"/>
    <w:rsid w:val="006B6A6A"/>
    <w:rsid w:val="006C05B0"/>
    <w:rsid w:val="006F373B"/>
    <w:rsid w:val="00783A6F"/>
    <w:rsid w:val="007B7CB2"/>
    <w:rsid w:val="00822929"/>
    <w:rsid w:val="00835E1B"/>
    <w:rsid w:val="008C515D"/>
    <w:rsid w:val="008D398B"/>
    <w:rsid w:val="00937FE5"/>
    <w:rsid w:val="009649D1"/>
    <w:rsid w:val="00AB064D"/>
    <w:rsid w:val="00AF410D"/>
    <w:rsid w:val="00B3710E"/>
    <w:rsid w:val="00BA1FF6"/>
    <w:rsid w:val="00BC5178"/>
    <w:rsid w:val="00BF4C46"/>
    <w:rsid w:val="00C5384A"/>
    <w:rsid w:val="00D143E7"/>
    <w:rsid w:val="00D42655"/>
    <w:rsid w:val="00DC63B2"/>
    <w:rsid w:val="00DE06E1"/>
    <w:rsid w:val="00E61858"/>
    <w:rsid w:val="00E62980"/>
    <w:rsid w:val="00E84B58"/>
    <w:rsid w:val="00EB1F14"/>
    <w:rsid w:val="00ED0832"/>
    <w:rsid w:val="00F04D00"/>
    <w:rsid w:val="00F57AEC"/>
    <w:rsid w:val="00FC31ED"/>
    <w:rsid w:val="00FC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274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7422"/>
  </w:style>
  <w:style w:type="paragraph" w:styleId="Pieddepage">
    <w:name w:val="footer"/>
    <w:basedOn w:val="Normal"/>
    <w:link w:val="PieddepageCar"/>
    <w:uiPriority w:val="99"/>
    <w:semiHidden/>
    <w:unhideWhenUsed/>
    <w:rsid w:val="003274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27422"/>
  </w:style>
  <w:style w:type="paragraph" w:styleId="Textedebulles">
    <w:name w:val="Balloon Text"/>
    <w:basedOn w:val="Normal"/>
    <w:link w:val="TextedebullesCar"/>
    <w:uiPriority w:val="99"/>
    <w:semiHidden/>
    <w:unhideWhenUsed/>
    <w:rsid w:val="008D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9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A1F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5.bin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oleObject" Target="embeddings/oleObject8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3.bin"/><Relationship Id="rId49" Type="http://schemas.openxmlformats.org/officeDocument/2006/relationships/image" Target="media/image3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2.bin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3A2ED-FB70-41FC-876F-CC43CFCB3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7397</TotalTime>
  <Pages>2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</dc:creator>
  <cp:lastModifiedBy>Chloé</cp:lastModifiedBy>
  <cp:revision>19</cp:revision>
  <cp:lastPrinted>2013-12-01T23:11:00Z</cp:lastPrinted>
  <dcterms:created xsi:type="dcterms:W3CDTF">2013-11-22T02:03:00Z</dcterms:created>
  <dcterms:modified xsi:type="dcterms:W3CDTF">2013-12-04T16:13:00Z</dcterms:modified>
</cp:coreProperties>
</file>